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243AD" w14:textId="7A0B3FC7" w:rsidR="00B15BEB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 w:rsidRPr="00250FBD">
        <w:rPr>
          <w:color w:val="000000"/>
          <w:sz w:val="21"/>
          <w:szCs w:val="21"/>
        </w:rPr>
        <w:t xml:space="preserve">Ime i prezime podnositelja: </w:t>
      </w:r>
      <w:permStart w:id="1251104862" w:edGrp="everyone"/>
      <w:r w:rsidRPr="00250FBD">
        <w:rPr>
          <w:color w:val="000000"/>
          <w:sz w:val="21"/>
          <w:szCs w:val="21"/>
        </w:rPr>
        <w:t>_____________________________</w:t>
      </w:r>
      <w:r>
        <w:rPr>
          <w:color w:val="000000"/>
          <w:sz w:val="21"/>
          <w:szCs w:val="21"/>
        </w:rPr>
        <w:t>_</w:t>
      </w:r>
      <w:r w:rsidRPr="00250FBD">
        <w:rPr>
          <w:color w:val="000000"/>
          <w:sz w:val="21"/>
          <w:szCs w:val="21"/>
        </w:rPr>
        <w:t>__</w:t>
      </w:r>
      <w:permEnd w:id="1251104862"/>
      <w:r w:rsidRPr="00250FBD">
        <w:rPr>
          <w:color w:val="000000"/>
          <w:sz w:val="21"/>
          <w:szCs w:val="21"/>
        </w:rPr>
        <w:t xml:space="preserve"> OIB: </w:t>
      </w:r>
      <w:permStart w:id="1560417813" w:edGrp="everyone"/>
      <w:r w:rsidRPr="00250FBD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>__</w:t>
      </w:r>
      <w:r w:rsidRPr="00250FBD">
        <w:rPr>
          <w:color w:val="000000"/>
          <w:sz w:val="21"/>
          <w:szCs w:val="21"/>
        </w:rPr>
        <w:t>________________</w:t>
      </w:r>
      <w:permEnd w:id="1560417813"/>
    </w:p>
    <w:p w14:paraId="59D7A675" w14:textId="2D97ACCB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 w:rsidRPr="00250FBD">
        <w:rPr>
          <w:color w:val="000000"/>
          <w:sz w:val="21"/>
          <w:szCs w:val="21"/>
        </w:rPr>
        <w:t xml:space="preserve">Adresa: </w:t>
      </w:r>
      <w:permStart w:id="979116765" w:edGrp="everyone"/>
      <w:r w:rsidRPr="00250FBD">
        <w:rPr>
          <w:color w:val="000000"/>
          <w:sz w:val="21"/>
          <w:szCs w:val="21"/>
        </w:rPr>
        <w:t>______</w:t>
      </w:r>
      <w:r w:rsidR="0012293C">
        <w:rPr>
          <w:color w:val="000000"/>
          <w:sz w:val="21"/>
          <w:szCs w:val="21"/>
        </w:rPr>
        <w:t>_________</w:t>
      </w:r>
      <w:r w:rsidRPr="00250FBD">
        <w:rPr>
          <w:color w:val="000000"/>
          <w:sz w:val="21"/>
          <w:szCs w:val="21"/>
        </w:rPr>
        <w:t>_________</w:t>
      </w:r>
      <w:r w:rsidR="009F5C3A">
        <w:rPr>
          <w:color w:val="000000"/>
          <w:sz w:val="21"/>
          <w:szCs w:val="21"/>
        </w:rPr>
        <w:t>_</w:t>
      </w:r>
      <w:r w:rsidRPr="00250FBD">
        <w:rPr>
          <w:color w:val="000000"/>
          <w:sz w:val="21"/>
          <w:szCs w:val="21"/>
        </w:rPr>
        <w:t>______________</w:t>
      </w:r>
      <w:r>
        <w:rPr>
          <w:color w:val="000000"/>
          <w:sz w:val="21"/>
          <w:szCs w:val="21"/>
        </w:rPr>
        <w:t>__________________________</w:t>
      </w:r>
      <w:r w:rsidRPr="00250FBD">
        <w:rPr>
          <w:color w:val="000000"/>
          <w:sz w:val="21"/>
          <w:szCs w:val="21"/>
        </w:rPr>
        <w:t>_______</w:t>
      </w:r>
      <w:r>
        <w:rPr>
          <w:color w:val="000000"/>
          <w:sz w:val="21"/>
          <w:szCs w:val="21"/>
        </w:rPr>
        <w:t>_</w:t>
      </w:r>
      <w:r w:rsidRPr="00250FBD">
        <w:rPr>
          <w:color w:val="000000"/>
          <w:sz w:val="21"/>
          <w:szCs w:val="21"/>
        </w:rPr>
        <w:t>_</w:t>
      </w:r>
      <w:permEnd w:id="979116765"/>
    </w:p>
    <w:p w14:paraId="72F00063" w14:textId="2416147D" w:rsidR="00B15BEB" w:rsidRPr="00250FBD" w:rsidRDefault="00B15BEB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Članski broj (ako je primjenjivo): </w:t>
      </w:r>
      <w:permStart w:id="2017546411" w:edGrp="everyone"/>
      <w:r>
        <w:rPr>
          <w:color w:val="000000"/>
          <w:sz w:val="21"/>
          <w:szCs w:val="21"/>
        </w:rPr>
        <w:t>_____________________________________________________</w:t>
      </w:r>
      <w:permEnd w:id="2017546411"/>
    </w:p>
    <w:p w14:paraId="4119C699" w14:textId="2E9D6325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 w:rsidRPr="00250FBD">
        <w:rPr>
          <w:color w:val="000000"/>
          <w:sz w:val="21"/>
          <w:szCs w:val="21"/>
        </w:rPr>
        <w:t xml:space="preserve">Telefon/mobitel: </w:t>
      </w:r>
      <w:permStart w:id="1947433004" w:edGrp="everyone"/>
      <w:r w:rsidRPr="00250FBD">
        <w:rPr>
          <w:color w:val="000000"/>
          <w:sz w:val="21"/>
          <w:szCs w:val="21"/>
        </w:rPr>
        <w:t>__________________________________</w:t>
      </w:r>
      <w:r>
        <w:rPr>
          <w:color w:val="000000"/>
          <w:sz w:val="21"/>
          <w:szCs w:val="21"/>
        </w:rPr>
        <w:t>_____________________</w:t>
      </w:r>
      <w:r w:rsidR="0012293C">
        <w:rPr>
          <w:color w:val="000000"/>
          <w:sz w:val="21"/>
          <w:szCs w:val="21"/>
        </w:rPr>
        <w:t>______</w:t>
      </w:r>
      <w:r>
        <w:rPr>
          <w:color w:val="000000"/>
          <w:sz w:val="21"/>
          <w:szCs w:val="21"/>
        </w:rPr>
        <w:t>______</w:t>
      </w:r>
    </w:p>
    <w:permEnd w:id="1947433004"/>
    <w:p w14:paraId="53711335" w14:textId="33FF3BEF" w:rsidR="0012293C" w:rsidRPr="00250FBD" w:rsidRDefault="0012293C" w:rsidP="00250FBD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E-mail podnositelja za dostavu potvrde: </w:t>
      </w:r>
      <w:permStart w:id="1446006484" w:edGrp="everyone"/>
      <w:r>
        <w:rPr>
          <w:color w:val="000000"/>
          <w:sz w:val="21"/>
          <w:szCs w:val="21"/>
        </w:rPr>
        <w:t>_________________________________________________</w:t>
      </w:r>
      <w:permEnd w:id="1446006484"/>
      <w:r>
        <w:rPr>
          <w:color w:val="000000"/>
          <w:sz w:val="21"/>
          <w:szCs w:val="21"/>
        </w:rPr>
        <w:t xml:space="preserve"> </w:t>
      </w:r>
    </w:p>
    <w:p w14:paraId="700E3A4E" w14:textId="34B2D6BE" w:rsidR="00250FBD" w:rsidRPr="00250FBD" w:rsidRDefault="00B15BEB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1725"/>
        <w:jc w:val="right"/>
        <w:textAlignment w:val="baseline"/>
        <w:rPr>
          <w:rStyle w:val="Strong"/>
          <w:color w:val="000000"/>
          <w:sz w:val="22"/>
          <w:szCs w:val="22"/>
        </w:rPr>
      </w:pPr>
      <w:r w:rsidRPr="00250FBD">
        <w:rPr>
          <w:rStyle w:val="Strong"/>
          <w:noProof/>
          <w:color w:val="000000"/>
          <w:sz w:val="22"/>
          <w:szCs w:val="22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3D8A674A" wp14:editId="5683A97C">
                <wp:simplePos x="0" y="0"/>
                <wp:positionH relativeFrom="page">
                  <wp:posOffset>4210050</wp:posOffset>
                </wp:positionH>
                <wp:positionV relativeFrom="paragraph">
                  <wp:posOffset>433705</wp:posOffset>
                </wp:positionV>
                <wp:extent cx="2747645" cy="1238250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645" cy="1238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0ECD5" w14:textId="381F6310" w:rsidR="00250FBD" w:rsidRDefault="00250FBD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0FBD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 xml:space="preserve">HRVATSKA KOMORA </w:t>
                            </w:r>
                          </w:p>
                          <w:p w14:paraId="413A5649" w14:textId="77777777" w:rsidR="00250FBD" w:rsidRPr="00250FBD" w:rsidRDefault="00250FBD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0FBD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EDUKACIJSKIH REHABILITATORA</w:t>
                            </w:r>
                          </w:p>
                          <w:p w14:paraId="03676638" w14:textId="1AA1B77C" w:rsidR="00250FBD" w:rsidRDefault="00B15BEB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Ulica Željka Maričića 2</w:t>
                            </w:r>
                          </w:p>
                          <w:p w14:paraId="04AD7049" w14:textId="4D77AE52" w:rsidR="00250FBD" w:rsidRDefault="00250FBD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250FBD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10 000 Zagreb</w:t>
                            </w:r>
                          </w:p>
                          <w:p w14:paraId="64E559F1" w14:textId="4DB86E8E" w:rsidR="009F5C3A" w:rsidRPr="009F5C3A" w:rsidRDefault="009F5C3A" w:rsidP="009F5C3A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/>
                              <w:textAlignment w:val="baseline"/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9F5C3A"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0088539" w14:textId="6AFA085B" w:rsidR="009F5C3A" w:rsidRPr="00250FBD" w:rsidRDefault="009F5C3A" w:rsidP="00250FBD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300" w:lineRule="atLeast"/>
                              <w:textAlignment w:val="baseline"/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color w:val="000000"/>
                                <w:sz w:val="22"/>
                                <w:szCs w:val="22"/>
                              </w:rPr>
                              <w:t>ured@hker.hr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A67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5pt;margin-top:34.15pt;width:216.35pt;height:97.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" filled="f" stroked="f">
                <v:textbox>
                  <w:txbxContent>
                    <w:p w14:paraId="0270ECD5" w14:textId="381F6310" w:rsidR="00250FBD" w:rsidRDefault="00250FBD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250FBD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 xml:space="preserve">HRVATSKA KOMORA </w:t>
                      </w:r>
                    </w:p>
                    <w:p w14:paraId="413A5649" w14:textId="77777777" w:rsidR="00250FBD" w:rsidRPr="00250FBD" w:rsidRDefault="00250FBD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 w:rsidRPr="00250FBD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EDUKACIJSKIH REHABILITATORA</w:t>
                      </w:r>
                    </w:p>
                    <w:p w14:paraId="03676638" w14:textId="1AA1B77C" w:rsidR="00250FBD" w:rsidRDefault="00B15BEB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Ulica Željka Maričića 2</w:t>
                      </w:r>
                    </w:p>
                    <w:p w14:paraId="04AD7049" w14:textId="4D77AE52" w:rsidR="00250FBD" w:rsidRDefault="00250FBD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</w:pPr>
                      <w:r w:rsidRPr="00250FBD"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10 000 Zagreb</w:t>
                      </w:r>
                    </w:p>
                    <w:p w14:paraId="64E559F1" w14:textId="4DB86E8E" w:rsidR="009F5C3A" w:rsidRPr="009F5C3A" w:rsidRDefault="009F5C3A" w:rsidP="009F5C3A">
                      <w:pPr>
                        <w:pStyle w:val="NormalWeb"/>
                        <w:shd w:val="clear" w:color="auto" w:fill="FFFFFF"/>
                        <w:spacing w:before="0" w:beforeAutospacing="0" w:after="0" w:afterAutospacing="0"/>
                        <w:textAlignment w:val="baseline"/>
                        <w:rPr>
                          <w:rStyle w:val="Strong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</w:pPr>
                      <w:r w:rsidRPr="009F5C3A">
                        <w:rPr>
                          <w:rStyle w:val="Strong"/>
                          <w:b w:val="0"/>
                          <w:bCs w:val="0"/>
                          <w:color w:val="000000"/>
                          <w:sz w:val="10"/>
                          <w:szCs w:val="10"/>
                        </w:rPr>
                        <w:t xml:space="preserve"> </w:t>
                      </w:r>
                    </w:p>
                    <w:p w14:paraId="00088539" w14:textId="6AFA085B" w:rsidR="009F5C3A" w:rsidRPr="00250FBD" w:rsidRDefault="009F5C3A" w:rsidP="00250FBD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300" w:lineRule="atLeast"/>
                        <w:textAlignment w:val="baseline"/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color w:val="000000"/>
                          <w:sz w:val="22"/>
                          <w:szCs w:val="22"/>
                        </w:rPr>
                        <w:t>ured@hker.hr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DEF489F" w14:textId="50C51B3D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1725"/>
        <w:jc w:val="right"/>
        <w:textAlignment w:val="baseline"/>
        <w:rPr>
          <w:rStyle w:val="Strong"/>
          <w:color w:val="000000"/>
          <w:sz w:val="22"/>
          <w:szCs w:val="22"/>
        </w:rPr>
      </w:pPr>
    </w:p>
    <w:p w14:paraId="2E52E48D" w14:textId="0E390911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1725"/>
        <w:jc w:val="right"/>
        <w:textAlignment w:val="baseline"/>
        <w:rPr>
          <w:b/>
          <w:bCs/>
          <w:color w:val="000000"/>
          <w:sz w:val="22"/>
          <w:szCs w:val="22"/>
        </w:rPr>
      </w:pPr>
    </w:p>
    <w:p w14:paraId="563854EF" w14:textId="26BC9FE1" w:rsidR="00250FBD" w:rsidRPr="006867E8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jc w:val="center"/>
        <w:textAlignment w:val="baseline"/>
        <w:rPr>
          <w:rStyle w:val="Strong"/>
          <w:color w:val="000000"/>
        </w:rPr>
      </w:pPr>
      <w:r w:rsidRPr="006867E8">
        <w:rPr>
          <w:rStyle w:val="Strong"/>
          <w:color w:val="000000"/>
        </w:rPr>
        <w:t xml:space="preserve">MOLBA ZA IZDAVANJEM </w:t>
      </w:r>
      <w:r w:rsidR="0012293C" w:rsidRPr="006867E8">
        <w:rPr>
          <w:rStyle w:val="Strong"/>
          <w:color w:val="000000"/>
        </w:rPr>
        <w:t>POTVRDE</w:t>
      </w:r>
      <w:r w:rsidRPr="006867E8">
        <w:rPr>
          <w:rStyle w:val="Strong"/>
          <w:color w:val="000000"/>
        </w:rPr>
        <w:t xml:space="preserve"> </w:t>
      </w:r>
    </w:p>
    <w:p w14:paraId="066CF39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5B13E84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2AB9FC89" w14:textId="527DA690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Emphasis"/>
          <w:color w:val="000000"/>
          <w:sz w:val="22"/>
          <w:szCs w:val="22"/>
          <w:bdr w:val="none" w:sz="0" w:space="0" w:color="auto" w:frame="1"/>
        </w:rPr>
      </w:pPr>
      <w:r w:rsidRPr="00250FBD">
        <w:rPr>
          <w:color w:val="000000"/>
          <w:sz w:val="22"/>
          <w:szCs w:val="22"/>
        </w:rPr>
        <w:t xml:space="preserve">Molim gornji naslov da mi izda </w:t>
      </w:r>
      <w:r w:rsidR="0012293C">
        <w:rPr>
          <w:color w:val="000000"/>
          <w:sz w:val="22"/>
          <w:szCs w:val="22"/>
        </w:rPr>
        <w:t xml:space="preserve">potvrdu </w:t>
      </w: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(zaokružiti):</w:t>
      </w:r>
    </w:p>
    <w:p w14:paraId="18BA816B" w14:textId="77777777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3C19DCC0" w14:textId="58C9C344" w:rsidR="00250FBD" w:rsidRPr="00250FBD" w:rsidRDefault="0012293C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upisu u </w:t>
      </w:r>
      <w:r w:rsidR="00B15BEB">
        <w:rPr>
          <w:color w:val="000000"/>
          <w:sz w:val="22"/>
          <w:szCs w:val="22"/>
        </w:rPr>
        <w:t xml:space="preserve">upisnik članova </w:t>
      </w:r>
      <w:r>
        <w:rPr>
          <w:color w:val="000000"/>
          <w:sz w:val="22"/>
          <w:szCs w:val="22"/>
        </w:rPr>
        <w:t>Komor</w:t>
      </w:r>
      <w:r w:rsidR="00B15BEB">
        <w:rPr>
          <w:color w:val="000000"/>
          <w:sz w:val="22"/>
          <w:szCs w:val="22"/>
        </w:rPr>
        <w:t>e (članstvu)</w:t>
      </w:r>
    </w:p>
    <w:p w14:paraId="47368871" w14:textId="12A49CCB" w:rsidR="00250FBD" w:rsidRPr="00250FBD" w:rsidRDefault="0012293C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izdanom rješenju o priznavanju prava na obavljanje edukacijsko-rehabilitacijske djelatnosti</w:t>
      </w:r>
      <w:r w:rsidR="00B15BEB">
        <w:rPr>
          <w:color w:val="000000"/>
          <w:sz w:val="22"/>
          <w:szCs w:val="22"/>
        </w:rPr>
        <w:t xml:space="preserve"> </w:t>
      </w:r>
    </w:p>
    <w:p w14:paraId="121D36F6" w14:textId="5290E554" w:rsidR="00250FBD" w:rsidRDefault="0012293C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o vođenju upravnog postupka za upis u </w:t>
      </w:r>
      <w:r w:rsidR="00B15BEB">
        <w:rPr>
          <w:color w:val="000000"/>
          <w:sz w:val="22"/>
          <w:szCs w:val="22"/>
        </w:rPr>
        <w:t>upisnik članova Komore</w:t>
      </w:r>
    </w:p>
    <w:p w14:paraId="2AF8DBBC" w14:textId="5E25E03D" w:rsidR="0012293C" w:rsidRDefault="0012293C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 vođenju upravnog postupka za priznavanje prava na obavljanje edukacijsko-rehabilitacijske djelatnosti</w:t>
      </w:r>
    </w:p>
    <w:p w14:paraId="6A949645" w14:textId="2903B635" w:rsidR="0012293C" w:rsidRPr="00250FBD" w:rsidRDefault="0012293C" w:rsidP="00250FBD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709" w:hanging="425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drugo: </w:t>
      </w:r>
      <w:permStart w:id="1078595185" w:edGrp="everyone"/>
      <w:r>
        <w:rPr>
          <w:color w:val="000000"/>
          <w:sz w:val="22"/>
          <w:szCs w:val="22"/>
        </w:rPr>
        <w:t>___________________________________________________________________</w:t>
      </w:r>
      <w:permEnd w:id="1078595185"/>
    </w:p>
    <w:p w14:paraId="3932C1CB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4AF070CF" w14:textId="4754ED50" w:rsidR="00250FBD" w:rsidRDefault="0012293C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Potvrda mi je potrebna u svrhu</w:t>
      </w:r>
      <w:r w:rsidR="00250FBD" w:rsidRPr="00250FBD">
        <w:rPr>
          <w:color w:val="000000"/>
          <w:sz w:val="22"/>
          <w:szCs w:val="22"/>
        </w:rPr>
        <w:t> </w:t>
      </w:r>
      <w:r w:rsidR="00250FBD"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(</w:t>
      </w:r>
      <w:r>
        <w:rPr>
          <w:rStyle w:val="Emphasis"/>
          <w:color w:val="000000"/>
          <w:sz w:val="22"/>
          <w:szCs w:val="22"/>
          <w:bdr w:val="none" w:sz="0" w:space="0" w:color="auto" w:frame="1"/>
        </w:rPr>
        <w:t>navesti</w:t>
      </w:r>
      <w:r w:rsidR="009F5C3A">
        <w:rPr>
          <w:rStyle w:val="Emphasis"/>
          <w:color w:val="000000"/>
          <w:sz w:val="22"/>
          <w:szCs w:val="22"/>
          <w:bdr w:val="none" w:sz="0" w:space="0" w:color="auto" w:frame="1"/>
        </w:rPr>
        <w:t xml:space="preserve"> razlog</w:t>
      </w:r>
      <w:r w:rsidR="00250FBD"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)</w:t>
      </w:r>
      <w:r w:rsidR="00250FBD" w:rsidRPr="00250FBD">
        <w:rPr>
          <w:color w:val="000000"/>
          <w:sz w:val="22"/>
          <w:szCs w:val="22"/>
        </w:rPr>
        <w:t>:</w:t>
      </w:r>
    </w:p>
    <w:p w14:paraId="5E3028FA" w14:textId="77777777" w:rsidR="009F5C3A" w:rsidRPr="006867E8" w:rsidRDefault="009F5C3A" w:rsidP="006867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</w:rPr>
      </w:pPr>
    </w:p>
    <w:p w14:paraId="6F192E83" w14:textId="1F8469BC" w:rsidR="00250FBD" w:rsidRDefault="0012293C" w:rsidP="001229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  <w:permStart w:id="915147814" w:edGrp="everyone"/>
      <w:r>
        <w:rPr>
          <w:color w:val="000000"/>
          <w:sz w:val="22"/>
          <w:szCs w:val="22"/>
        </w:rPr>
        <w:t>_________________________________________________________________________________</w:t>
      </w:r>
    </w:p>
    <w:p w14:paraId="65B50244" w14:textId="77777777" w:rsidR="0012293C" w:rsidRPr="006867E8" w:rsidRDefault="0012293C" w:rsidP="006867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</w:rPr>
      </w:pPr>
    </w:p>
    <w:p w14:paraId="58FAEC0B" w14:textId="4F952473" w:rsidR="0012293C" w:rsidRDefault="0012293C" w:rsidP="001229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 w14:paraId="50E9C7F6" w14:textId="77777777" w:rsidR="0012293C" w:rsidRPr="006867E8" w:rsidRDefault="0012293C" w:rsidP="006867E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000000"/>
          <w:sz w:val="10"/>
          <w:szCs w:val="10"/>
        </w:rPr>
      </w:pPr>
    </w:p>
    <w:p w14:paraId="617B5172" w14:textId="4358E853" w:rsidR="0012293C" w:rsidRPr="00250FBD" w:rsidRDefault="0012293C" w:rsidP="0012293C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</w:t>
      </w:r>
    </w:p>
    <w:permEnd w:id="915147814"/>
    <w:p w14:paraId="24A34E22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5760"/>
        <w:textAlignment w:val="baseline"/>
        <w:rPr>
          <w:color w:val="000000"/>
          <w:sz w:val="22"/>
          <w:szCs w:val="22"/>
        </w:rPr>
      </w:pPr>
    </w:p>
    <w:p w14:paraId="4208094E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15904178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08013E88" w14:textId="3B7C4E5A" w:rsidR="00250FBD" w:rsidRPr="00603C97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  <w:u w:val="single"/>
        </w:rPr>
      </w:pPr>
      <w:r w:rsidRPr="00603C97">
        <w:rPr>
          <w:color w:val="000000"/>
          <w:sz w:val="22"/>
          <w:szCs w:val="22"/>
          <w:u w:val="single"/>
        </w:rPr>
        <w:t>U _</w:t>
      </w:r>
      <w:permStart w:id="1758813646" w:edGrp="everyone"/>
      <w:r w:rsidRPr="00603C97">
        <w:rPr>
          <w:color w:val="000000"/>
          <w:sz w:val="22"/>
          <w:szCs w:val="22"/>
          <w:u w:val="single"/>
        </w:rPr>
        <w:t>______</w:t>
      </w:r>
      <w:r w:rsidR="0012293C" w:rsidRPr="00603C97">
        <w:rPr>
          <w:color w:val="000000"/>
          <w:sz w:val="22"/>
          <w:szCs w:val="22"/>
          <w:u w:val="single"/>
        </w:rPr>
        <w:t>____</w:t>
      </w:r>
      <w:r w:rsidRPr="00603C97">
        <w:rPr>
          <w:color w:val="000000"/>
          <w:sz w:val="22"/>
          <w:szCs w:val="22"/>
          <w:u w:val="single"/>
        </w:rPr>
        <w:t>_____</w:t>
      </w:r>
      <w:permEnd w:id="1758813646"/>
      <w:r w:rsidRPr="00603C97">
        <w:rPr>
          <w:color w:val="000000"/>
          <w:sz w:val="22"/>
          <w:szCs w:val="22"/>
          <w:u w:val="single"/>
        </w:rPr>
        <w:t>_ dana_</w:t>
      </w:r>
      <w:permStart w:id="155520007" w:edGrp="everyone"/>
      <w:r w:rsidRPr="00603C97">
        <w:rPr>
          <w:color w:val="000000"/>
          <w:sz w:val="22"/>
          <w:szCs w:val="22"/>
          <w:u w:val="single"/>
        </w:rPr>
        <w:t>___________</w:t>
      </w:r>
      <w:permEnd w:id="155520007"/>
    </w:p>
    <w:p w14:paraId="78D8236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195593F1" w14:textId="77777777" w:rsid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66D82F8B" w14:textId="310FA58C" w:rsidR="00250FBD" w:rsidRPr="00603C97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5760"/>
        <w:textAlignment w:val="baseline"/>
        <w:rPr>
          <w:color w:val="000000"/>
          <w:sz w:val="22"/>
          <w:szCs w:val="22"/>
          <w:u w:val="single"/>
        </w:rPr>
      </w:pPr>
      <w:permStart w:id="1588287782" w:edGrp="everyone"/>
      <w:r w:rsidRPr="00603C97">
        <w:rPr>
          <w:color w:val="000000"/>
          <w:sz w:val="22"/>
          <w:szCs w:val="22"/>
          <w:u w:val="single"/>
        </w:rPr>
        <w:t>_______________</w:t>
      </w:r>
      <w:r w:rsidR="007E5EFF" w:rsidRPr="00603C97">
        <w:rPr>
          <w:color w:val="000000"/>
          <w:sz w:val="22"/>
          <w:szCs w:val="22"/>
          <w:u w:val="single"/>
        </w:rPr>
        <w:t>_</w:t>
      </w:r>
      <w:r w:rsidRPr="00603C97">
        <w:rPr>
          <w:color w:val="000000"/>
          <w:sz w:val="22"/>
          <w:szCs w:val="22"/>
          <w:u w:val="single"/>
        </w:rPr>
        <w:t>__________</w:t>
      </w:r>
    </w:p>
    <w:permEnd w:id="1588287782"/>
    <w:p w14:paraId="0EA4D9EA" w14:textId="77777777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ind w:left="5760"/>
        <w:textAlignment w:val="baseline"/>
        <w:rPr>
          <w:color w:val="000000"/>
          <w:sz w:val="22"/>
          <w:szCs w:val="22"/>
        </w:rPr>
      </w:pP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(vlastoručni potpis</w:t>
      </w:r>
      <w:r>
        <w:rPr>
          <w:rStyle w:val="Emphasis"/>
          <w:color w:val="000000"/>
          <w:sz w:val="22"/>
          <w:szCs w:val="22"/>
          <w:bdr w:val="none" w:sz="0" w:space="0" w:color="auto" w:frame="1"/>
        </w:rPr>
        <w:t xml:space="preserve"> podnositelja</w:t>
      </w:r>
      <w:r w:rsidRPr="00250FBD">
        <w:rPr>
          <w:rStyle w:val="Emphasis"/>
          <w:color w:val="000000"/>
          <w:sz w:val="22"/>
          <w:szCs w:val="22"/>
          <w:bdr w:val="none" w:sz="0" w:space="0" w:color="auto" w:frame="1"/>
        </w:rPr>
        <w:t>)</w:t>
      </w:r>
    </w:p>
    <w:p w14:paraId="79EBD1AF" w14:textId="77777777" w:rsidR="00250FBD" w:rsidRPr="00250FBD" w:rsidRDefault="00250FBD" w:rsidP="00250FBD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color w:val="000000"/>
          <w:sz w:val="22"/>
          <w:szCs w:val="22"/>
        </w:rPr>
      </w:pPr>
    </w:p>
    <w:p w14:paraId="21ED26E2" w14:textId="77777777" w:rsidR="002D5A89" w:rsidRPr="00250FBD" w:rsidRDefault="002D5A89" w:rsidP="00250FBD">
      <w:pPr>
        <w:spacing w:after="0"/>
        <w:rPr>
          <w:rFonts w:ascii="Times New Roman" w:hAnsi="Times New Roman" w:cs="Times New Roman"/>
        </w:rPr>
      </w:pPr>
    </w:p>
    <w:sectPr w:rsidR="002D5A89" w:rsidRPr="00250FBD" w:rsidSect="009F5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E510C"/>
    <w:multiLevelType w:val="hybridMultilevel"/>
    <w:tmpl w:val="E84EA1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C5DE6"/>
    <w:multiLevelType w:val="hybridMultilevel"/>
    <w:tmpl w:val="9D72BB48"/>
    <w:lvl w:ilvl="0" w:tplc="31666C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822E5"/>
    <w:multiLevelType w:val="hybridMultilevel"/>
    <w:tmpl w:val="A4141A16"/>
    <w:lvl w:ilvl="0" w:tplc="31666C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B31CD"/>
    <w:multiLevelType w:val="hybridMultilevel"/>
    <w:tmpl w:val="A9B88176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5BC5DE9"/>
    <w:multiLevelType w:val="hybridMultilevel"/>
    <w:tmpl w:val="DD0A6502"/>
    <w:lvl w:ilvl="0" w:tplc="31666C6A">
      <w:numFmt w:val="bullet"/>
      <w:lvlText w:val="·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F14498"/>
    <w:multiLevelType w:val="hybridMultilevel"/>
    <w:tmpl w:val="FF96EAAA"/>
    <w:lvl w:ilvl="0" w:tplc="31666C6A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E160C"/>
    <w:multiLevelType w:val="hybridMultilevel"/>
    <w:tmpl w:val="D8C21E5E"/>
    <w:lvl w:ilvl="0" w:tplc="041A0017">
      <w:start w:val="1"/>
      <w:numFmt w:val="lowerLetter"/>
      <w:lvlText w:val="%1)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679584">
    <w:abstractNumId w:val="0"/>
  </w:num>
  <w:num w:numId="2" w16cid:durableId="1982954114">
    <w:abstractNumId w:val="1"/>
  </w:num>
  <w:num w:numId="3" w16cid:durableId="1275401936">
    <w:abstractNumId w:val="6"/>
  </w:num>
  <w:num w:numId="4" w16cid:durableId="1299458034">
    <w:abstractNumId w:val="2"/>
  </w:num>
  <w:num w:numId="5" w16cid:durableId="1040478308">
    <w:abstractNumId w:val="5"/>
  </w:num>
  <w:num w:numId="6" w16cid:durableId="9794396">
    <w:abstractNumId w:val="4"/>
  </w:num>
  <w:num w:numId="7" w16cid:durableId="20657141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35JbYFrgTRCmQHfRTcPD1njiwu8W7U9mXKSvoQpAvfkPx29499x6+vTVZdHBI6ews7mLoi1eTehLYGOoaf5jkA==" w:salt="a1rbVsARO7xsWnUDCqzXF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BD"/>
    <w:rsid w:val="0012293C"/>
    <w:rsid w:val="00250FBD"/>
    <w:rsid w:val="002D5A89"/>
    <w:rsid w:val="004265E2"/>
    <w:rsid w:val="00603C97"/>
    <w:rsid w:val="006867E8"/>
    <w:rsid w:val="00757B9A"/>
    <w:rsid w:val="007E5EFF"/>
    <w:rsid w:val="00851E24"/>
    <w:rsid w:val="009F5C3A"/>
    <w:rsid w:val="00AD2173"/>
    <w:rsid w:val="00B15BEB"/>
    <w:rsid w:val="00E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6F473"/>
  <w15:chartTrackingRefBased/>
  <w15:docId w15:val="{9C6B7D89-EA03-430C-93F0-7E6EE64AA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50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250FBD"/>
    <w:rPr>
      <w:b/>
      <w:bCs/>
    </w:rPr>
  </w:style>
  <w:style w:type="character" w:styleId="Emphasis">
    <w:name w:val="Emphasis"/>
    <w:basedOn w:val="DefaultParagraphFont"/>
    <w:uiPriority w:val="20"/>
    <w:qFormat/>
    <w:rsid w:val="00250F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</dc:creator>
  <cp:keywords/>
  <dc:description/>
  <cp:lastModifiedBy>Hrvatska komora edukacijskih rehabilitatora HKER</cp:lastModifiedBy>
  <cp:revision>6</cp:revision>
  <cp:lastPrinted>2024-06-18T09:37:00Z</cp:lastPrinted>
  <dcterms:created xsi:type="dcterms:W3CDTF">2024-06-18T09:26:00Z</dcterms:created>
  <dcterms:modified xsi:type="dcterms:W3CDTF">2026-01-16T09:58:00Z</dcterms:modified>
</cp:coreProperties>
</file>