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D7FE" w14:textId="58209844" w:rsidR="004D13AD" w:rsidRPr="004D13AD" w:rsidRDefault="008A6352" w:rsidP="008A6352">
      <w:pPr>
        <w:tabs>
          <w:tab w:val="left" w:pos="828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</w:p>
    <w:p w14:paraId="2576A9F1" w14:textId="77777777" w:rsidR="004D13AD" w:rsidRDefault="004D13AD" w:rsidP="001562D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361452D0" w14:textId="77777777" w:rsidR="008A6352" w:rsidRPr="008A6352" w:rsidRDefault="008A6352" w:rsidP="001562D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hr-HR"/>
        </w:rPr>
      </w:pPr>
    </w:p>
    <w:p w14:paraId="302DC263" w14:textId="4FE6C34E" w:rsidR="003733BF" w:rsidRPr="004D13AD" w:rsidRDefault="001562D4" w:rsidP="001562D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r-HR"/>
        </w:rPr>
      </w:pPr>
      <w:r w:rsidRPr="004D13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r-HR"/>
        </w:rPr>
        <w:t>ZA</w:t>
      </w:r>
      <w:r w:rsidR="00BA32A9" w:rsidRPr="004D13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r-HR"/>
        </w:rPr>
        <w:t>HTJEV</w:t>
      </w:r>
      <w:r w:rsidRPr="004D13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r-HR"/>
        </w:rPr>
        <w:t xml:space="preserve"> ZA PROMJEN</w:t>
      </w:r>
      <w:r w:rsidR="008A63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r-HR"/>
        </w:rPr>
        <w:t>U</w:t>
      </w:r>
      <w:r w:rsidRPr="004D13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r-HR"/>
        </w:rPr>
        <w:t xml:space="preserve"> PODATAKA</w:t>
      </w:r>
      <w:r w:rsidR="008A63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r-HR"/>
        </w:rPr>
        <w:t xml:space="preserve"> ČLANA</w:t>
      </w:r>
    </w:p>
    <w:p w14:paraId="66872CB9" w14:textId="77777777" w:rsidR="009356BF" w:rsidRPr="004D13AD" w:rsidRDefault="009356BF" w:rsidP="008A63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ACBB076" w14:textId="153C68E3" w:rsidR="00C05F55" w:rsidRPr="004D13AD" w:rsidRDefault="002C1DF5" w:rsidP="002C1DF5">
      <w:pPr>
        <w:spacing w:line="48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</w:pPr>
      <w:r w:rsidRPr="004D13A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  <w:t>OSOBNI PODACI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  <w:t xml:space="preserve"> ČLANA KOMORE</w:t>
      </w:r>
      <w:r w:rsidRPr="004D13A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  <w:t>:</w:t>
      </w:r>
      <w:r w:rsidR="004B13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r-HR"/>
        </w:rPr>
        <w:t xml:space="preserve">  </w:t>
      </w:r>
    </w:p>
    <w:p w14:paraId="233D975B" w14:textId="008A7D6C" w:rsidR="003733BF" w:rsidRPr="004D13AD" w:rsidRDefault="003733BF" w:rsidP="001562D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i prezime: </w:t>
      </w:r>
      <w:permStart w:id="479937941" w:edGrp="everyone"/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</w:t>
      </w:r>
      <w:r w:rsidR="001562D4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</w:t>
      </w:r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permEnd w:id="479937941"/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OIB: </w:t>
      </w:r>
      <w:permStart w:id="372977727" w:edGrp="everyone"/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</w:t>
      </w:r>
      <w:r w:rsidR="001562D4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permEnd w:id="372977727"/>
    </w:p>
    <w:p w14:paraId="0CE43489" w14:textId="77777777" w:rsidR="001562D4" w:rsidRPr="004D13AD" w:rsidRDefault="001562D4" w:rsidP="001562D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C02145" w14:textId="6A0FAF29" w:rsidR="003733BF" w:rsidRPr="004D13AD" w:rsidRDefault="004D13AD" w:rsidP="001562D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Članski b</w:t>
      </w:r>
      <w:r w:rsidR="009134B4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roj:</w:t>
      </w:r>
      <w:r w:rsidR="009134B4" w:rsidRPr="004D13AD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</w:t>
      </w:r>
      <w:permStart w:id="1764128641" w:edGrp="everyone"/>
      <w:r w:rsidR="003733BF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  <w:permEnd w:id="1764128641"/>
    </w:p>
    <w:p w14:paraId="4AC92211" w14:textId="77777777" w:rsidR="0075746A" w:rsidRPr="004D13AD" w:rsidRDefault="0075746A" w:rsidP="009356BF">
      <w:pP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bookmarkStart w:id="0" w:name="_Hlk5124445"/>
    </w:p>
    <w:p w14:paraId="212CC364" w14:textId="77777777" w:rsidR="009356BF" w:rsidRPr="004D13AD" w:rsidRDefault="001562D4" w:rsidP="009356BF">
      <w:pP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D13A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Navedite promijenjene  podatk</w:t>
      </w:r>
      <w:r w:rsidR="00172A60" w:rsidRPr="004D13A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</w:t>
      </w:r>
      <w:r w:rsidRPr="004D13A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:</w:t>
      </w:r>
    </w:p>
    <w:p w14:paraId="4D50854E" w14:textId="77777777" w:rsidR="009356BF" w:rsidRPr="004D13AD" w:rsidRDefault="001562D4" w:rsidP="008A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5124406"/>
      <w:bookmarkEnd w:id="0"/>
      <w:permStart w:id="2025132409" w:edGrp="everyone"/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  <w:r w:rsidR="009356BF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</w:t>
      </w:r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="009356BF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bookmarkEnd w:id="1"/>
      <w:r w:rsidR="009356BF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  <w:r w:rsidR="009356BF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  </w:t>
      </w:r>
    </w:p>
    <w:p w14:paraId="2516E119" w14:textId="77777777" w:rsidR="001562D4" w:rsidRPr="004D13AD" w:rsidRDefault="001562D4" w:rsidP="008A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C634CD" w14:textId="77777777" w:rsidR="001562D4" w:rsidRPr="004D13AD" w:rsidRDefault="001562D4" w:rsidP="008A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5124609"/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bookmarkEnd w:id="2"/>
    <w:p w14:paraId="43E48991" w14:textId="77777777" w:rsidR="001562D4" w:rsidRPr="004D13AD" w:rsidRDefault="001562D4" w:rsidP="008A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7E6B80" w14:textId="77777777" w:rsidR="001562D4" w:rsidRPr="004D13AD" w:rsidRDefault="001562D4" w:rsidP="008A6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ermEnd w:id="2025132409"/>
    <w:p w14:paraId="59EECF96" w14:textId="77777777" w:rsidR="005F7A88" w:rsidRPr="004D13AD" w:rsidRDefault="005F7A88" w:rsidP="001562D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C96805" w14:textId="77777777" w:rsidR="00C05F55" w:rsidRPr="004D13AD" w:rsidRDefault="00C05F55" w:rsidP="002C1DF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86E00F6" w14:textId="2E1F4FD7" w:rsidR="007F0012" w:rsidRDefault="009356BF" w:rsidP="007F00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ermStart w:id="389118203" w:edGrp="everyone"/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</w:t>
      </w:r>
      <w:r w:rsidR="007F001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permEnd w:id="389118203"/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permStart w:id="1763268646" w:edGrp="everyone"/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</w:t>
      </w:r>
      <w:permEnd w:id="1763268646"/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A87DC1" w14:textId="447B7B95" w:rsidR="009356BF" w:rsidRPr="004D13AD" w:rsidRDefault="007F0012" w:rsidP="007F00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Vlastoručni p</w:t>
      </w:r>
      <w:r w:rsidR="009356BF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otpis </w:t>
      </w:r>
      <w:r w:rsidR="008A63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ermStart w:id="1962618728" w:edGrp="everyone"/>
      <w:r w:rsidR="009356BF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="009356BF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permEnd w:id="1962618728"/>
      <w:r w:rsidR="009356BF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9356BF"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EED2B35" w14:textId="098EA7B4" w:rsidR="009356BF" w:rsidRPr="004D13AD" w:rsidRDefault="002C1DF5" w:rsidP="009356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(obavezno zaokružiti i priložiti uz zahtjev)</w:t>
      </w:r>
      <w:r w:rsidRPr="004D13A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B9F5EC8" w14:textId="5B2793A7" w:rsidR="00C05F55" w:rsidRDefault="002C1DF5" w:rsidP="002C1DF5">
      <w:pPr>
        <w:pStyle w:val="ListParagraph"/>
        <w:numPr>
          <w:ilvl w:val="0"/>
          <w:numId w:val="15"/>
        </w:numPr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Promjena imena ili prezimena</w:t>
      </w:r>
      <w:r w:rsidR="002C5493" w:rsidRPr="002C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–</w:t>
      </w:r>
      <w:r w:rsidR="005F7A88" w:rsidRPr="002C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2C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preslika</w:t>
      </w:r>
      <w:r w:rsidR="005F7A88" w:rsidRPr="002C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vjenčanog lista</w:t>
      </w:r>
      <w:r w:rsidRPr="002C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ili izvatka iz matice vjenčanih ili rješenje o promjeni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imena i/ili </w:t>
      </w:r>
      <w:r w:rsidRPr="002C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prezimena</w:t>
      </w:r>
      <w:r w:rsidR="005F7A88" w:rsidRPr="002C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2D67BE7B" w14:textId="4B2AFEA5" w:rsidR="002C1DF5" w:rsidRDefault="002C1DF5" w:rsidP="002C1DF5">
      <w:pPr>
        <w:pStyle w:val="ListParagraph"/>
        <w:numPr>
          <w:ilvl w:val="0"/>
          <w:numId w:val="15"/>
        </w:numPr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Promjena adrese prebivališta – preslika osobne iskaznice ili potvrde o prijavi prebivališta.</w:t>
      </w:r>
    </w:p>
    <w:p w14:paraId="1C03DFEC" w14:textId="6370A7E9" w:rsidR="00C05F55" w:rsidRDefault="002C1DF5" w:rsidP="002C1DF5">
      <w:pPr>
        <w:pStyle w:val="ListParagraph"/>
        <w:numPr>
          <w:ilvl w:val="0"/>
          <w:numId w:val="15"/>
        </w:numPr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</w:t>
      </w:r>
      <w:r w:rsidRPr="002C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romjen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002C1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poslodavca – preslika izvatka iz HZMO-a (potvrda o radno-pravnom statusu).</w:t>
      </w:r>
    </w:p>
    <w:p w14:paraId="4601FD5F" w14:textId="77777777" w:rsidR="002C1DF5" w:rsidRPr="002C1DF5" w:rsidRDefault="002C1DF5" w:rsidP="002C1DF5">
      <w:pPr>
        <w:pStyle w:val="ListParagraph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hr-HR"/>
        </w:rPr>
      </w:pPr>
    </w:p>
    <w:p w14:paraId="0631A96B" w14:textId="4D230F3A" w:rsidR="002C1DF5" w:rsidRPr="002C1DF5" w:rsidRDefault="002C1DF5" w:rsidP="00066A43">
      <w:pPr>
        <w:pStyle w:val="ListParagraph"/>
        <w:numPr>
          <w:ilvl w:val="0"/>
          <w:numId w:val="15"/>
        </w:numPr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Drugo: </w:t>
      </w:r>
      <w:permStart w:id="971181608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________________________________________________________________</w:t>
      </w:r>
      <w:permEnd w:id="971181608"/>
    </w:p>
    <w:p w14:paraId="5BB21C3A" w14:textId="77777777" w:rsidR="00C05F55" w:rsidRDefault="00C05F55" w:rsidP="00DF142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2F00C25" w14:textId="1AF19A1B" w:rsidR="008A6352" w:rsidRPr="002C1DF5" w:rsidRDefault="008A6352" w:rsidP="008A6352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  <w:sz w:val="22"/>
          <w:szCs w:val="22"/>
        </w:rPr>
      </w:pPr>
      <w:r w:rsidRPr="002C1DF5">
        <w:rPr>
          <w:i/>
          <w:iCs/>
          <w:sz w:val="22"/>
          <w:szCs w:val="22"/>
        </w:rPr>
        <w:t>*Zahtjev za promjen</w:t>
      </w:r>
      <w:r>
        <w:rPr>
          <w:i/>
          <w:iCs/>
          <w:sz w:val="22"/>
          <w:szCs w:val="22"/>
        </w:rPr>
        <w:t>u</w:t>
      </w:r>
      <w:r w:rsidRPr="002C1DF5">
        <w:rPr>
          <w:i/>
          <w:iCs/>
          <w:sz w:val="22"/>
          <w:szCs w:val="22"/>
        </w:rPr>
        <w:t xml:space="preserve"> podataka </w:t>
      </w:r>
      <w:r>
        <w:rPr>
          <w:i/>
          <w:iCs/>
          <w:sz w:val="22"/>
          <w:szCs w:val="22"/>
        </w:rPr>
        <w:t xml:space="preserve">člana </w:t>
      </w:r>
      <w:r w:rsidRPr="002C1DF5">
        <w:rPr>
          <w:i/>
          <w:iCs/>
          <w:sz w:val="22"/>
          <w:szCs w:val="22"/>
        </w:rPr>
        <w:t xml:space="preserve">šalje se na e-mail adresu Komore: </w:t>
      </w:r>
      <w:hyperlink r:id="rId7" w:history="1">
        <w:r w:rsidRPr="002C1DF5">
          <w:rPr>
            <w:rStyle w:val="Hyperlink"/>
            <w:i/>
            <w:iCs/>
            <w:sz w:val="22"/>
            <w:szCs w:val="22"/>
          </w:rPr>
          <w:t>ured@hker.hr</w:t>
        </w:r>
      </w:hyperlink>
      <w:r w:rsidRPr="002C1DF5">
        <w:rPr>
          <w:i/>
          <w:iCs/>
          <w:sz w:val="22"/>
          <w:szCs w:val="22"/>
        </w:rPr>
        <w:t xml:space="preserve"> </w:t>
      </w:r>
    </w:p>
    <w:p w14:paraId="3639DB0C" w14:textId="77777777" w:rsidR="008A6352" w:rsidRPr="008A6352" w:rsidRDefault="008A6352" w:rsidP="008A635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018464" w14:textId="77777777" w:rsidR="008A6352" w:rsidRPr="008A6352" w:rsidRDefault="008A6352" w:rsidP="008A635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4828EA" w14:textId="2A5672B3" w:rsidR="008A6352" w:rsidRPr="008A6352" w:rsidRDefault="008A6352" w:rsidP="008A6352">
      <w:pPr>
        <w:tabs>
          <w:tab w:val="left" w:pos="225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sectPr w:rsidR="008A6352" w:rsidRPr="008A6352" w:rsidSect="008A6352">
      <w:headerReference w:type="default" r:id="rId8"/>
      <w:footerReference w:type="default" r:id="rId9"/>
      <w:pgSz w:w="11906" w:h="16838"/>
      <w:pgMar w:top="709" w:right="1417" w:bottom="568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C3AE" w14:textId="77777777" w:rsidR="00847C43" w:rsidRDefault="00847C43" w:rsidP="0075746A">
      <w:pPr>
        <w:spacing w:after="0" w:line="240" w:lineRule="auto"/>
      </w:pPr>
      <w:r>
        <w:separator/>
      </w:r>
    </w:p>
  </w:endnote>
  <w:endnote w:type="continuationSeparator" w:id="0">
    <w:p w14:paraId="5BEBF135" w14:textId="77777777" w:rsidR="00847C43" w:rsidRDefault="00847C43" w:rsidP="0075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B402" w14:textId="770B4EAC" w:rsidR="008A6352" w:rsidRDefault="008A6352">
    <w:pPr>
      <w:pStyle w:val="Footer"/>
    </w:pPr>
    <w:r>
      <w:rPr>
        <w:i/>
        <w:iCs/>
        <w:noProof/>
        <w:color w:val="000000" w:themeColor="text1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D61FEA" wp14:editId="4A62E47D">
              <wp:simplePos x="0" y="0"/>
              <wp:positionH relativeFrom="page">
                <wp:posOffset>5080</wp:posOffset>
              </wp:positionH>
              <wp:positionV relativeFrom="page">
                <wp:posOffset>10115550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87220" w14:textId="77777777" w:rsidR="008A6352" w:rsidRDefault="008A6352" w:rsidP="008A6352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Ulica Željka Maričića 2,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10000 Zagreb, OIB: 42437000303,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</w:p>
                        <w:p w14:paraId="0DBEF10C" w14:textId="77777777" w:rsidR="008A6352" w:rsidRPr="00F320A9" w:rsidRDefault="008A6352" w:rsidP="008A6352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71320E68" w14:textId="77777777" w:rsidR="008A6352" w:rsidRPr="00F320A9" w:rsidRDefault="008A6352" w:rsidP="008A6352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61FE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796.5pt;width:595.1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" filled="f" stroked="f">
              <v:textbox>
                <w:txbxContent>
                  <w:p w14:paraId="1E787220" w14:textId="77777777" w:rsidR="008A6352" w:rsidRDefault="008A6352" w:rsidP="008A6352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Ulica Željka Maričića 2,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10000 Zagreb, OIB: 42437000303,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</w:p>
                  <w:p w14:paraId="0DBEF10C" w14:textId="77777777" w:rsidR="008A6352" w:rsidRPr="00F320A9" w:rsidRDefault="008A6352" w:rsidP="008A6352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71320E68" w14:textId="77777777" w:rsidR="008A6352" w:rsidRPr="00F320A9" w:rsidRDefault="008A6352" w:rsidP="008A6352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D78B" w14:textId="77777777" w:rsidR="00847C43" w:rsidRDefault="00847C43" w:rsidP="0075746A">
      <w:pPr>
        <w:spacing w:after="0" w:line="240" w:lineRule="auto"/>
      </w:pPr>
      <w:r>
        <w:separator/>
      </w:r>
    </w:p>
  </w:footnote>
  <w:footnote w:type="continuationSeparator" w:id="0">
    <w:p w14:paraId="6E9CF3F6" w14:textId="77777777" w:rsidR="00847C43" w:rsidRDefault="00847C43" w:rsidP="0075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AF71" w14:textId="08BC24A0" w:rsidR="008A6352" w:rsidRDefault="008A6352">
    <w:pPr>
      <w:pStyle w:val="Header"/>
    </w:pPr>
    <w:r w:rsidRPr="004D13AD">
      <w:rPr>
        <w:rFonts w:ascii="Times New Roman" w:eastAsia="Times New Roman" w:hAnsi="Times New Roman" w:cs="Times New Roman"/>
        <w:noProof/>
        <w:color w:val="000000" w:themeColor="text1"/>
        <w:sz w:val="24"/>
        <w:szCs w:val="24"/>
        <w:lang w:eastAsia="hr-HR"/>
      </w:rPr>
      <w:drawing>
        <wp:anchor distT="0" distB="0" distL="114300" distR="114300" simplePos="0" relativeHeight="251661312" behindDoc="1" locked="0" layoutInCell="1" allowOverlap="1" wp14:anchorId="34D5D562" wp14:editId="08CA9BE8">
          <wp:simplePos x="0" y="0"/>
          <wp:positionH relativeFrom="column">
            <wp:posOffset>3857625</wp:posOffset>
          </wp:positionH>
          <wp:positionV relativeFrom="paragraph">
            <wp:posOffset>-133985</wp:posOffset>
          </wp:positionV>
          <wp:extent cx="2209800" cy="970217"/>
          <wp:effectExtent l="0" t="0" r="0" b="0"/>
          <wp:wrapNone/>
          <wp:docPr id="10518868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886800" name="Picture 105188680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970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04FB"/>
    <w:multiLevelType w:val="hybridMultilevel"/>
    <w:tmpl w:val="A1BC474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23D92"/>
    <w:multiLevelType w:val="hybridMultilevel"/>
    <w:tmpl w:val="8646B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23AAA"/>
    <w:multiLevelType w:val="hybridMultilevel"/>
    <w:tmpl w:val="42EA7252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04967">
    <w:abstractNumId w:val="1"/>
  </w:num>
  <w:num w:numId="2" w16cid:durableId="705371207">
    <w:abstractNumId w:val="11"/>
  </w:num>
  <w:num w:numId="3" w16cid:durableId="1622804349">
    <w:abstractNumId w:val="2"/>
  </w:num>
  <w:num w:numId="4" w16cid:durableId="1990940697">
    <w:abstractNumId w:val="3"/>
  </w:num>
  <w:num w:numId="5" w16cid:durableId="1153374700">
    <w:abstractNumId w:val="9"/>
  </w:num>
  <w:num w:numId="6" w16cid:durableId="1526334145">
    <w:abstractNumId w:val="13"/>
  </w:num>
  <w:num w:numId="7" w16cid:durableId="2098938820">
    <w:abstractNumId w:val="14"/>
  </w:num>
  <w:num w:numId="8" w16cid:durableId="2037852271">
    <w:abstractNumId w:val="6"/>
  </w:num>
  <w:num w:numId="9" w16cid:durableId="1535188390">
    <w:abstractNumId w:val="8"/>
  </w:num>
  <w:num w:numId="10" w16cid:durableId="696731847">
    <w:abstractNumId w:val="4"/>
  </w:num>
  <w:num w:numId="11" w16cid:durableId="403265142">
    <w:abstractNumId w:val="12"/>
  </w:num>
  <w:num w:numId="12" w16cid:durableId="283271292">
    <w:abstractNumId w:val="5"/>
  </w:num>
  <w:num w:numId="13" w16cid:durableId="604771010">
    <w:abstractNumId w:val="10"/>
  </w:num>
  <w:num w:numId="14" w16cid:durableId="1002202113">
    <w:abstractNumId w:val="0"/>
  </w:num>
  <w:num w:numId="15" w16cid:durableId="718818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GRwyiwYoybjbAyCCGXcTbFAMV5m0eYRo+VC3J2KuBKNZXLgkJXNZbrS9Shbv1s0+S5L0EBmutm122Q1nhUIxA==" w:salt="jonNhF3+mdb/pBzLZg/h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83152"/>
    <w:rsid w:val="00093D28"/>
    <w:rsid w:val="000962DA"/>
    <w:rsid w:val="000A1DFF"/>
    <w:rsid w:val="0013705D"/>
    <w:rsid w:val="001562D4"/>
    <w:rsid w:val="0016572B"/>
    <w:rsid w:val="00170D94"/>
    <w:rsid w:val="00172A60"/>
    <w:rsid w:val="00194919"/>
    <w:rsid w:val="001B1C1F"/>
    <w:rsid w:val="001B4D1E"/>
    <w:rsid w:val="002059E3"/>
    <w:rsid w:val="00257D57"/>
    <w:rsid w:val="00264D86"/>
    <w:rsid w:val="002768A3"/>
    <w:rsid w:val="002B70B1"/>
    <w:rsid w:val="002C1DF5"/>
    <w:rsid w:val="002C5493"/>
    <w:rsid w:val="0036399E"/>
    <w:rsid w:val="003733BF"/>
    <w:rsid w:val="00397E9B"/>
    <w:rsid w:val="003E387B"/>
    <w:rsid w:val="003F650B"/>
    <w:rsid w:val="00410CF8"/>
    <w:rsid w:val="004547F8"/>
    <w:rsid w:val="004760E7"/>
    <w:rsid w:val="004B1328"/>
    <w:rsid w:val="004D13AD"/>
    <w:rsid w:val="004D4B49"/>
    <w:rsid w:val="004F5FCC"/>
    <w:rsid w:val="00514B14"/>
    <w:rsid w:val="00525EEE"/>
    <w:rsid w:val="005A312F"/>
    <w:rsid w:val="005A7326"/>
    <w:rsid w:val="005F7A88"/>
    <w:rsid w:val="0060414D"/>
    <w:rsid w:val="0064429C"/>
    <w:rsid w:val="006A26A3"/>
    <w:rsid w:val="006B2CF1"/>
    <w:rsid w:val="0070275E"/>
    <w:rsid w:val="0074273F"/>
    <w:rsid w:val="0075746A"/>
    <w:rsid w:val="007A5309"/>
    <w:rsid w:val="007E0035"/>
    <w:rsid w:val="007E4582"/>
    <w:rsid w:val="007F0012"/>
    <w:rsid w:val="00825E54"/>
    <w:rsid w:val="0083518D"/>
    <w:rsid w:val="00836144"/>
    <w:rsid w:val="00847C43"/>
    <w:rsid w:val="008702AD"/>
    <w:rsid w:val="008A6352"/>
    <w:rsid w:val="008E5A18"/>
    <w:rsid w:val="009134B4"/>
    <w:rsid w:val="009356BF"/>
    <w:rsid w:val="009B6086"/>
    <w:rsid w:val="009F6238"/>
    <w:rsid w:val="00A17AFC"/>
    <w:rsid w:val="00B1299F"/>
    <w:rsid w:val="00B2626C"/>
    <w:rsid w:val="00B31A4C"/>
    <w:rsid w:val="00B40FC2"/>
    <w:rsid w:val="00B80F5C"/>
    <w:rsid w:val="00BA32A9"/>
    <w:rsid w:val="00BF40BD"/>
    <w:rsid w:val="00C00D33"/>
    <w:rsid w:val="00C05F55"/>
    <w:rsid w:val="00C609D1"/>
    <w:rsid w:val="00CA090F"/>
    <w:rsid w:val="00CB1602"/>
    <w:rsid w:val="00CD3B9F"/>
    <w:rsid w:val="00D239D0"/>
    <w:rsid w:val="00D47DD5"/>
    <w:rsid w:val="00D8717A"/>
    <w:rsid w:val="00DB6F98"/>
    <w:rsid w:val="00DC7046"/>
    <w:rsid w:val="00DF1427"/>
    <w:rsid w:val="00E24F9F"/>
    <w:rsid w:val="00E70B01"/>
    <w:rsid w:val="00E747CA"/>
    <w:rsid w:val="00E875F6"/>
    <w:rsid w:val="00EA619E"/>
    <w:rsid w:val="00F2428D"/>
    <w:rsid w:val="00F41161"/>
    <w:rsid w:val="00F93629"/>
    <w:rsid w:val="00FE21C5"/>
    <w:rsid w:val="00FE26FD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7823"/>
  <w15:docId w15:val="{E8C7F213-35C7-4487-ADAF-3DC79DE1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46A"/>
  </w:style>
  <w:style w:type="paragraph" w:styleId="Footer">
    <w:name w:val="footer"/>
    <w:basedOn w:val="Normal"/>
    <w:link w:val="FooterChar"/>
    <w:uiPriority w:val="99"/>
    <w:unhideWhenUsed/>
    <w:rsid w:val="00757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46A"/>
  </w:style>
  <w:style w:type="character" w:styleId="Hyperlink">
    <w:name w:val="Hyperlink"/>
    <w:basedOn w:val="DefaultParagraphFont"/>
    <w:uiPriority w:val="99"/>
    <w:unhideWhenUsed/>
    <w:rsid w:val="007574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1562D4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8A635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hke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1036</Characters>
  <Application>Microsoft Office Word</Application>
  <DocSecurity>8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MMatokovic</dc:creator>
  <cp:lastModifiedBy>Hrvatska komora edukacijskih rehabilitatora HKER</cp:lastModifiedBy>
  <cp:revision>11</cp:revision>
  <cp:lastPrinted>2017-12-14T15:14:00Z</cp:lastPrinted>
  <dcterms:created xsi:type="dcterms:W3CDTF">2019-04-02T18:11:00Z</dcterms:created>
  <dcterms:modified xsi:type="dcterms:W3CDTF">2026-04-09T10:20:00Z</dcterms:modified>
</cp:coreProperties>
</file>