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1DA4" w14:textId="55534E11" w:rsidR="00BD1C90" w:rsidRPr="00A8030F" w:rsidRDefault="009052D1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0F">
        <w:rPr>
          <w:rFonts w:ascii="Times New Roman" w:hAnsi="Times New Roman" w:cs="Times New Roman"/>
          <w:b/>
          <w:sz w:val="28"/>
          <w:szCs w:val="28"/>
        </w:rPr>
        <w:t>ZAHTJEV</w:t>
      </w:r>
    </w:p>
    <w:p w14:paraId="3E02CD95" w14:textId="77777777" w:rsidR="00A267E8" w:rsidRDefault="00A267E8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30F">
        <w:rPr>
          <w:rFonts w:ascii="Times New Roman" w:hAnsi="Times New Roman" w:cs="Times New Roman"/>
          <w:b/>
          <w:sz w:val="28"/>
          <w:szCs w:val="28"/>
        </w:rPr>
        <w:t xml:space="preserve">ZA OSLOBAĐANJEM OD </w:t>
      </w:r>
      <w:r w:rsidR="00385B56" w:rsidRPr="00A8030F">
        <w:rPr>
          <w:rFonts w:ascii="Times New Roman" w:hAnsi="Times New Roman" w:cs="Times New Roman"/>
          <w:b/>
          <w:sz w:val="28"/>
          <w:szCs w:val="28"/>
        </w:rPr>
        <w:t>PLAĆ</w:t>
      </w:r>
      <w:r w:rsidRPr="00A8030F">
        <w:rPr>
          <w:rFonts w:ascii="Times New Roman" w:hAnsi="Times New Roman" w:cs="Times New Roman"/>
          <w:b/>
          <w:sz w:val="28"/>
          <w:szCs w:val="28"/>
        </w:rPr>
        <w:t>ANJA ČLANARINE</w:t>
      </w:r>
    </w:p>
    <w:p w14:paraId="2A28E2CD" w14:textId="5836C66E" w:rsidR="00A8030F" w:rsidRPr="00A8030F" w:rsidRDefault="00A8030F" w:rsidP="00A803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(podaci označeni sa * obvezni su)</w:t>
      </w:r>
    </w:p>
    <w:p w14:paraId="71E25CDA" w14:textId="77777777" w:rsidR="00A8030F" w:rsidRPr="00A8030F" w:rsidRDefault="00A8030F" w:rsidP="00A803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D40A9" w:rsidRPr="00A8030F" w14:paraId="605A08F3" w14:textId="77777777" w:rsidTr="00A8030F">
        <w:tc>
          <w:tcPr>
            <w:tcW w:w="4106" w:type="dxa"/>
            <w:shd w:val="clear" w:color="auto" w:fill="EDF5E7"/>
          </w:tcPr>
          <w:p w14:paraId="0C959F07" w14:textId="0319A90B" w:rsidR="00CD40A9" w:rsidRPr="00A8030F" w:rsidRDefault="00CD40A9" w:rsidP="00CD4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521756058" w:edGrp="everyone" w:colFirst="1" w:colLast="1"/>
            <w:r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IME I PREZIME ČLANA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4956" w:type="dxa"/>
          </w:tcPr>
          <w:p w14:paraId="63029779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9E52E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0A9" w:rsidRPr="00A8030F" w14:paraId="36DE2E0C" w14:textId="77777777" w:rsidTr="00A8030F">
        <w:tc>
          <w:tcPr>
            <w:tcW w:w="4106" w:type="dxa"/>
            <w:shd w:val="clear" w:color="auto" w:fill="EDF5E7"/>
          </w:tcPr>
          <w:p w14:paraId="79163A33" w14:textId="1919676A" w:rsidR="00CD40A9" w:rsidRPr="00A8030F" w:rsidRDefault="00A8030F" w:rsidP="00CD40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923877317" w:edGrp="everyone" w:colFirst="1" w:colLast="1"/>
            <w:permEnd w:id="521756058"/>
            <w:r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ČLANSKI </w:t>
            </w:r>
            <w:r w:rsidR="00CD40A9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BROJ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CD40A9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14:paraId="64C3B441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71A06" w14:textId="77777777" w:rsidR="00CD40A9" w:rsidRPr="00A8030F" w:rsidRDefault="00CD40A9" w:rsidP="00CD4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923877317"/>
    </w:tbl>
    <w:p w14:paraId="04996259" w14:textId="77777777" w:rsidR="00D442BB" w:rsidRPr="00A8030F" w:rsidRDefault="00D442B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D40A9" w:rsidRPr="00A8030F" w14:paraId="2DAE9139" w14:textId="77777777" w:rsidTr="00A8030F">
        <w:trPr>
          <w:trHeight w:val="794"/>
        </w:trPr>
        <w:tc>
          <w:tcPr>
            <w:tcW w:w="4106" w:type="dxa"/>
            <w:shd w:val="clear" w:color="auto" w:fill="EDF5E7"/>
            <w:vAlign w:val="center"/>
          </w:tcPr>
          <w:p w14:paraId="0B5E9799" w14:textId="5D44994E" w:rsidR="00CD40A9" w:rsidRPr="00A8030F" w:rsidRDefault="00D442BB" w:rsidP="00A80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RAZLOZI ZA OSLOB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NJEM OD 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PLAĆANJA 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ČLANARINE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956" w:type="dxa"/>
            <w:shd w:val="clear" w:color="auto" w:fill="EDF5E7"/>
            <w:vAlign w:val="center"/>
          </w:tcPr>
          <w:p w14:paraId="46EA82F3" w14:textId="0264AD13" w:rsidR="00CD40A9" w:rsidRPr="00A8030F" w:rsidRDefault="00D442BB" w:rsidP="00A80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VREMENU OD  – 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30F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="00A8030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A267E8" w:rsidRPr="00A8030F" w14:paraId="5D7DDE48" w14:textId="77777777" w:rsidTr="00A8030F">
        <w:tc>
          <w:tcPr>
            <w:tcW w:w="4106" w:type="dxa"/>
            <w:shd w:val="clear" w:color="auto" w:fill="EDF5E7"/>
          </w:tcPr>
          <w:p w14:paraId="1D061598" w14:textId="57868218" w:rsidR="00A267E8" w:rsidRPr="00A8030F" w:rsidRDefault="00D442BB" w:rsidP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755316919" w:edGrp="everyone" w:colFirst="1" w:colLast="1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Ne ostvarujem plaću zbog privremene nezaposlenosti</w:t>
            </w:r>
          </w:p>
          <w:p w14:paraId="0D77328D" w14:textId="77777777" w:rsidR="00D442BB" w:rsidRPr="00A8030F" w:rsidRDefault="00D442BB" w:rsidP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30DB05E5" w14:textId="49740386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E8" w:rsidRPr="00A8030F" w14:paraId="7EF1466C" w14:textId="77777777" w:rsidTr="00A8030F">
        <w:tc>
          <w:tcPr>
            <w:tcW w:w="4106" w:type="dxa"/>
            <w:shd w:val="clear" w:color="auto" w:fill="EDF5E7"/>
          </w:tcPr>
          <w:p w14:paraId="40C563EC" w14:textId="5E39BF83" w:rsidR="00A267E8" w:rsidRPr="00A8030F" w:rsidRDefault="00BD1C90" w:rsidP="00BD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448155499" w:edGrp="everyone" w:colFirst="1" w:colLast="1"/>
            <w:permEnd w:id="1755316919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Privremena</w:t>
            </w:r>
            <w:r w:rsidR="00D442BB" w:rsidRPr="00A8030F">
              <w:rPr>
                <w:rFonts w:ascii="Times New Roman" w:hAnsi="Times New Roman" w:cs="Times New Roman"/>
                <w:sz w:val="28"/>
                <w:szCs w:val="28"/>
              </w:rPr>
              <w:t xml:space="preserve"> nesposobnosti za rad (bolovanj</w:t>
            </w:r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D442BB" w:rsidRPr="00A8030F">
              <w:rPr>
                <w:rFonts w:ascii="Times New Roman" w:hAnsi="Times New Roman" w:cs="Times New Roman"/>
                <w:sz w:val="28"/>
                <w:szCs w:val="28"/>
              </w:rPr>
              <w:t>) dulj</w:t>
            </w:r>
            <w:r w:rsidR="00E6476E" w:rsidRPr="00A8030F">
              <w:rPr>
                <w:rFonts w:ascii="Times New Roman" w:hAnsi="Times New Roman" w:cs="Times New Roman"/>
                <w:sz w:val="28"/>
                <w:szCs w:val="28"/>
              </w:rPr>
              <w:t>e od 42 dana na teret HZZO-a</w:t>
            </w:r>
          </w:p>
        </w:tc>
        <w:tc>
          <w:tcPr>
            <w:tcW w:w="4956" w:type="dxa"/>
          </w:tcPr>
          <w:p w14:paraId="6F97208F" w14:textId="77777777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90743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84BD1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7E8" w:rsidRPr="00A8030F" w14:paraId="5C0B4B09" w14:textId="77777777" w:rsidTr="00A8030F">
        <w:tc>
          <w:tcPr>
            <w:tcW w:w="4106" w:type="dxa"/>
            <w:shd w:val="clear" w:color="auto" w:fill="EDF5E7"/>
          </w:tcPr>
          <w:p w14:paraId="0927919A" w14:textId="77777777" w:rsidR="00A267E8" w:rsidRPr="00A8030F" w:rsidRDefault="00D442BB" w:rsidP="00905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07682900" w:edGrp="everyone" w:colFirst="1" w:colLast="1"/>
            <w:permEnd w:id="1448155499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Rodiljni</w:t>
            </w:r>
            <w:r w:rsidR="009052D1" w:rsidRPr="00A8030F">
              <w:rPr>
                <w:rFonts w:ascii="Times New Roman" w:hAnsi="Times New Roman" w:cs="Times New Roman"/>
                <w:sz w:val="28"/>
                <w:szCs w:val="28"/>
              </w:rPr>
              <w:t xml:space="preserve">/roditeljski </w:t>
            </w:r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dopust</w:t>
            </w:r>
          </w:p>
        </w:tc>
        <w:tc>
          <w:tcPr>
            <w:tcW w:w="4956" w:type="dxa"/>
          </w:tcPr>
          <w:p w14:paraId="4E0977DE" w14:textId="77777777" w:rsidR="00A267E8" w:rsidRPr="00A8030F" w:rsidRDefault="00A267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85EF5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FB8A4" w14:textId="77777777" w:rsidR="00E6476E" w:rsidRPr="00A8030F" w:rsidRDefault="00E647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B75" w:rsidRPr="00A8030F" w14:paraId="6A75670B" w14:textId="77777777" w:rsidTr="00A8030F">
        <w:tc>
          <w:tcPr>
            <w:tcW w:w="4106" w:type="dxa"/>
            <w:shd w:val="clear" w:color="auto" w:fill="EDF5E7"/>
          </w:tcPr>
          <w:p w14:paraId="384A81D8" w14:textId="18BEB8AB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11241789" w:edGrp="everyone" w:colFirst="1" w:colLast="1"/>
            <w:permEnd w:id="107682900"/>
            <w:r w:rsidRPr="00A8030F">
              <w:rPr>
                <w:rFonts w:ascii="Times New Roman" w:hAnsi="Times New Roman" w:cs="Times New Roman"/>
                <w:sz w:val="28"/>
                <w:szCs w:val="28"/>
              </w:rPr>
              <w:t>Drugi razlo</w:t>
            </w:r>
            <w:r w:rsidR="00A8030F" w:rsidRPr="00A8030F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  <w:p w14:paraId="1D6412B0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2DADE6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A7520BB" w14:textId="77777777" w:rsidR="00C92B75" w:rsidRPr="00A8030F" w:rsidRDefault="00C92B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111241789"/>
    </w:tbl>
    <w:p w14:paraId="34FF0B48" w14:textId="77777777" w:rsidR="00D442BB" w:rsidRPr="00A8030F" w:rsidRDefault="00D442B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76E" w:rsidRPr="00A8030F" w14:paraId="0E1E078F" w14:textId="77777777" w:rsidTr="00A8030F">
        <w:trPr>
          <w:trHeight w:val="454"/>
        </w:trPr>
        <w:tc>
          <w:tcPr>
            <w:tcW w:w="9062" w:type="dxa"/>
            <w:shd w:val="clear" w:color="auto" w:fill="EDF5E7"/>
            <w:vAlign w:val="center"/>
          </w:tcPr>
          <w:p w14:paraId="37608D6B" w14:textId="0F4C4632" w:rsidR="00E6476E" w:rsidRPr="00A8030F" w:rsidRDefault="00EB39D3" w:rsidP="00A80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POPIS PRILOŽENIH</w:t>
            </w:r>
            <w:r w:rsidR="00E6476E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DOKUMEN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ATA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 </w:t>
            </w:r>
            <w:r w:rsidR="00E6476E" w:rsidRPr="00A8030F">
              <w:rPr>
                <w:rFonts w:ascii="Times New Roman" w:hAnsi="Times New Roman" w:cs="Times New Roman"/>
                <w:b/>
                <w:sz w:val="28"/>
                <w:szCs w:val="28"/>
              </w:rPr>
              <w:t>OBRAZLOŽENJE</w:t>
            </w:r>
            <w:r w:rsidR="00A8030F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D442BB" w:rsidRPr="00A8030F" w14:paraId="03466166" w14:textId="77777777" w:rsidTr="00D442BB">
        <w:tc>
          <w:tcPr>
            <w:tcW w:w="9062" w:type="dxa"/>
            <w:shd w:val="clear" w:color="auto" w:fill="FFFFFF" w:themeFill="background1"/>
          </w:tcPr>
          <w:p w14:paraId="0A3BAF9D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ermStart w:id="1035632229" w:edGrp="everyone" w:colFirst="0" w:colLast="0"/>
          </w:p>
          <w:p w14:paraId="2ECCDA07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5022B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0EF9F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5673E" w14:textId="77777777" w:rsidR="00D442BB" w:rsidRPr="00A8030F" w:rsidRDefault="00D442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permEnd w:id="1035632229"/>
    </w:tbl>
    <w:p w14:paraId="3E1333CD" w14:textId="77777777" w:rsidR="00C92B75" w:rsidRPr="00A8030F" w:rsidRDefault="00C92B75" w:rsidP="00CA3175">
      <w:pPr>
        <w:rPr>
          <w:rFonts w:ascii="Times New Roman" w:hAnsi="Times New Roman" w:cs="Times New Roman"/>
          <w:sz w:val="28"/>
          <w:szCs w:val="28"/>
        </w:rPr>
      </w:pPr>
    </w:p>
    <w:p w14:paraId="01B701FA" w14:textId="0795BD2C" w:rsidR="00E6476E" w:rsidRPr="00A8030F" w:rsidRDefault="00A8030F" w:rsidP="00A80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6476E" w:rsidRPr="00A8030F">
        <w:rPr>
          <w:rFonts w:ascii="Times New Roman" w:hAnsi="Times New Roman" w:cs="Times New Roman"/>
          <w:sz w:val="24"/>
          <w:szCs w:val="24"/>
        </w:rPr>
        <w:t xml:space="preserve">U </w:t>
      </w:r>
      <w:permStart w:id="823872387" w:edGrp="everyone"/>
      <w:r w:rsidR="00E6476E" w:rsidRPr="00A8030F">
        <w:rPr>
          <w:rFonts w:ascii="Times New Roman" w:hAnsi="Times New Roman" w:cs="Times New Roman"/>
          <w:sz w:val="24"/>
          <w:szCs w:val="24"/>
        </w:rPr>
        <w:t>_____</w:t>
      </w:r>
      <w:r w:rsidR="00B275B6" w:rsidRPr="00A8030F">
        <w:rPr>
          <w:rFonts w:ascii="Times New Roman" w:hAnsi="Times New Roman" w:cs="Times New Roman"/>
          <w:sz w:val="24"/>
          <w:szCs w:val="24"/>
        </w:rPr>
        <w:t>__________</w:t>
      </w:r>
      <w:permEnd w:id="823872387"/>
      <w:r w:rsidR="00B275B6" w:rsidRPr="00A8030F">
        <w:rPr>
          <w:rFonts w:ascii="Times New Roman" w:hAnsi="Times New Roman" w:cs="Times New Roman"/>
          <w:sz w:val="24"/>
          <w:szCs w:val="24"/>
        </w:rPr>
        <w:t xml:space="preserve">, </w:t>
      </w:r>
      <w:permStart w:id="524557771" w:edGrp="everyone"/>
      <w:r w:rsidR="00B275B6" w:rsidRPr="00A8030F">
        <w:rPr>
          <w:rFonts w:ascii="Times New Roman" w:hAnsi="Times New Roman" w:cs="Times New Roman"/>
          <w:sz w:val="24"/>
          <w:szCs w:val="24"/>
        </w:rPr>
        <w:t>______________</w:t>
      </w:r>
      <w:permEnd w:id="524557771"/>
      <w:r w:rsidRPr="00A8030F">
        <w:rPr>
          <w:rFonts w:ascii="Times New Roman" w:hAnsi="Times New Roman" w:cs="Times New Roman"/>
          <w:sz w:val="24"/>
          <w:szCs w:val="24"/>
        </w:rPr>
        <w:t xml:space="preserve"> Vlastoručni p</w:t>
      </w:r>
      <w:r w:rsidR="00B275B6" w:rsidRPr="00A8030F">
        <w:rPr>
          <w:rFonts w:ascii="Times New Roman" w:hAnsi="Times New Roman" w:cs="Times New Roman"/>
          <w:sz w:val="24"/>
          <w:szCs w:val="24"/>
        </w:rPr>
        <w:t>otpis:</w:t>
      </w:r>
      <w:r w:rsidRPr="00A8030F">
        <w:rPr>
          <w:rFonts w:ascii="Times New Roman" w:hAnsi="Times New Roman" w:cs="Times New Roman"/>
          <w:sz w:val="28"/>
          <w:szCs w:val="28"/>
        </w:rPr>
        <w:t xml:space="preserve"> </w:t>
      </w:r>
      <w:permStart w:id="17903521" w:edGrp="everyone"/>
      <w:r w:rsidR="00B275B6" w:rsidRPr="00A8030F">
        <w:rPr>
          <w:rFonts w:ascii="Times New Roman" w:hAnsi="Times New Roman" w:cs="Times New Roman"/>
          <w:sz w:val="28"/>
          <w:szCs w:val="28"/>
        </w:rPr>
        <w:t>_________</w:t>
      </w:r>
      <w:r w:rsidRPr="00A8030F">
        <w:rPr>
          <w:rFonts w:ascii="Times New Roman" w:hAnsi="Times New Roman" w:cs="Times New Roman"/>
          <w:sz w:val="28"/>
          <w:szCs w:val="28"/>
        </w:rPr>
        <w:t>____</w:t>
      </w:r>
      <w:r w:rsidR="00B275B6" w:rsidRPr="00A8030F">
        <w:rPr>
          <w:rFonts w:ascii="Times New Roman" w:hAnsi="Times New Roman" w:cs="Times New Roman"/>
          <w:sz w:val="28"/>
          <w:szCs w:val="28"/>
        </w:rPr>
        <w:t>__________</w:t>
      </w:r>
      <w:permEnd w:id="17903521"/>
    </w:p>
    <w:p w14:paraId="2F7C15C7" w14:textId="33B8BDB3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803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A8030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(mjesto)                        (datum)</w:t>
      </w:r>
    </w:p>
    <w:p w14:paraId="6BA0EAFB" w14:textId="77777777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/>
        </w:rPr>
      </w:pPr>
    </w:p>
    <w:p w14:paraId="45ADA9AC" w14:textId="77777777" w:rsidR="00A8030F" w:rsidRPr="00A8030F" w:rsidRDefault="00A8030F" w:rsidP="00E6476E">
      <w:pPr>
        <w:spacing w:after="0" w:line="240" w:lineRule="auto"/>
        <w:rPr>
          <w:rFonts w:ascii="Times New Roman" w:hAnsi="Times New Roman" w:cs="Times New Roman"/>
          <w:b/>
        </w:rPr>
      </w:pPr>
    </w:p>
    <w:p w14:paraId="3B601B09" w14:textId="77777777" w:rsidR="00A8030F" w:rsidRPr="00A8030F" w:rsidRDefault="00A8030F" w:rsidP="00A8030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69817E" w14:textId="182415AC" w:rsidR="00E6476E" w:rsidRPr="00A8030F" w:rsidRDefault="00E6476E" w:rsidP="00A80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30F">
        <w:rPr>
          <w:rFonts w:ascii="Times New Roman" w:hAnsi="Times New Roman" w:cs="Times New Roman"/>
          <w:b/>
        </w:rPr>
        <w:t>NAPOMENA:</w:t>
      </w:r>
      <w:r w:rsidRPr="00A8030F">
        <w:rPr>
          <w:rFonts w:ascii="Times New Roman" w:hAnsi="Times New Roman" w:cs="Times New Roman"/>
        </w:rPr>
        <w:t xml:space="preserve"> U okviru važećih propisa o zaštiti osobnih podataka podaci</w:t>
      </w:r>
      <w:r w:rsidR="00A8030F" w:rsidRPr="00A8030F">
        <w:rPr>
          <w:rFonts w:ascii="Times New Roman" w:hAnsi="Times New Roman" w:cs="Times New Roman"/>
        </w:rPr>
        <w:t xml:space="preserve"> članova </w:t>
      </w:r>
      <w:r w:rsidRPr="00A8030F">
        <w:rPr>
          <w:rFonts w:ascii="Times New Roman" w:hAnsi="Times New Roman" w:cs="Times New Roman"/>
        </w:rPr>
        <w:t xml:space="preserve">prikupljaju </w:t>
      </w:r>
      <w:r w:rsidR="00A8030F" w:rsidRPr="00A8030F">
        <w:rPr>
          <w:rFonts w:ascii="Times New Roman" w:hAnsi="Times New Roman" w:cs="Times New Roman"/>
        </w:rPr>
        <w:t>se</w:t>
      </w:r>
      <w:r w:rsidRPr="00A8030F">
        <w:rPr>
          <w:rFonts w:ascii="Times New Roman" w:hAnsi="Times New Roman" w:cs="Times New Roman"/>
        </w:rPr>
        <w:t xml:space="preserve"> i obrađuju u okviru poslova Hrvatske komore edukacijskih</w:t>
      </w:r>
      <w:r w:rsidR="00A8030F" w:rsidRPr="00A8030F">
        <w:rPr>
          <w:rFonts w:ascii="Times New Roman" w:hAnsi="Times New Roman" w:cs="Times New Roman"/>
        </w:rPr>
        <w:t xml:space="preserve"> </w:t>
      </w:r>
      <w:r w:rsidRPr="00A8030F">
        <w:rPr>
          <w:rFonts w:ascii="Times New Roman" w:hAnsi="Times New Roman" w:cs="Times New Roman"/>
        </w:rPr>
        <w:t xml:space="preserve">rehabilitatora </w:t>
      </w:r>
      <w:r w:rsidR="00A8030F" w:rsidRPr="00A8030F">
        <w:rPr>
          <w:rFonts w:ascii="Times New Roman" w:hAnsi="Times New Roman" w:cs="Times New Roman"/>
        </w:rPr>
        <w:t>koji su</w:t>
      </w:r>
      <w:r w:rsidRPr="00A8030F">
        <w:rPr>
          <w:rFonts w:ascii="Times New Roman" w:hAnsi="Times New Roman" w:cs="Times New Roman"/>
        </w:rPr>
        <w:t xml:space="preserve"> izričito naveden</w:t>
      </w:r>
      <w:r w:rsidR="00A8030F" w:rsidRPr="00A8030F">
        <w:rPr>
          <w:rFonts w:ascii="Times New Roman" w:hAnsi="Times New Roman" w:cs="Times New Roman"/>
        </w:rPr>
        <w:t>i u Zakonu o edukacijsko-rehabilitacijskoj djelatnosti</w:t>
      </w:r>
      <w:r w:rsidRPr="00A8030F">
        <w:rPr>
          <w:rFonts w:ascii="Times New Roman" w:hAnsi="Times New Roman" w:cs="Times New Roman"/>
        </w:rPr>
        <w:t xml:space="preserve"> (vođenje javnih knjiga i evidencija Hrvatske komore</w:t>
      </w:r>
    </w:p>
    <w:p w14:paraId="29999804" w14:textId="1998EAD5" w:rsidR="00A267E8" w:rsidRDefault="00E6476E" w:rsidP="00A80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8030F">
        <w:rPr>
          <w:rFonts w:ascii="Times New Roman" w:hAnsi="Times New Roman" w:cs="Times New Roman"/>
        </w:rPr>
        <w:t>edukacijskih rehabilitatora i izrade odgovarajućih statističkih izvješća).</w:t>
      </w:r>
    </w:p>
    <w:p w14:paraId="1FCA33A2" w14:textId="444E2E3D" w:rsidR="00EB39D3" w:rsidRPr="00EB39D3" w:rsidRDefault="00EB39D3" w:rsidP="00EB39D3">
      <w:pPr>
        <w:tabs>
          <w:tab w:val="left" w:pos="5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B39D3" w:rsidRPr="00EB39D3" w:rsidSect="00A8030F">
      <w:headerReference w:type="default" r:id="rId6"/>
      <w:footerReference w:type="default" r:id="rId7"/>
      <w:pgSz w:w="11906" w:h="16838"/>
      <w:pgMar w:top="212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8D16" w14:textId="77777777" w:rsidR="00843334" w:rsidRDefault="00843334" w:rsidP="00A8030F">
      <w:pPr>
        <w:spacing w:after="0" w:line="240" w:lineRule="auto"/>
      </w:pPr>
      <w:r>
        <w:separator/>
      </w:r>
    </w:p>
  </w:endnote>
  <w:endnote w:type="continuationSeparator" w:id="0">
    <w:p w14:paraId="778671F0" w14:textId="77777777" w:rsidR="00843334" w:rsidRDefault="00843334" w:rsidP="00A8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936" w14:textId="572A827E" w:rsidR="00EB39D3" w:rsidRDefault="00EB39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CFE28" wp14:editId="7D0F0AF6">
              <wp:simplePos x="0" y="0"/>
              <wp:positionH relativeFrom="margin">
                <wp:posOffset>-899795</wp:posOffset>
              </wp:positionH>
              <wp:positionV relativeFrom="page">
                <wp:posOffset>10077450</wp:posOffset>
              </wp:positionV>
              <wp:extent cx="7543800" cy="593725"/>
              <wp:effectExtent l="0" t="0" r="0" b="0"/>
              <wp:wrapNone/>
              <wp:docPr id="4096539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B94C4" w14:textId="58E211EB" w:rsidR="00EB39D3" w:rsidRDefault="00EB39D3" w:rsidP="00EB39D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(ured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/</w:t>
                          </w:r>
                          <w:r w:rsidRPr="00EB39D3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pošta), OIB: 42437000303, </w:t>
                          </w:r>
                        </w:p>
                        <w:p w14:paraId="33E71FA9" w14:textId="77777777" w:rsidR="00EB39D3" w:rsidRPr="00C93981" w:rsidRDefault="00EB39D3" w:rsidP="00EB39D3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93981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IBAN: HR5423600001102266561, Zagrebačka banka d.d., Tel.: 091 454 0054, E-mail: ured@hker.hr, Web: www.hker.hr</w:t>
                          </w:r>
                        </w:p>
                        <w:p w14:paraId="44B664EB" w14:textId="77777777" w:rsidR="00EB39D3" w:rsidRPr="00C93981" w:rsidRDefault="00EB39D3" w:rsidP="00EB39D3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DCFE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0.85pt;margin-top:793.5pt;width:594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" filled="f" stroked="f">
              <v:textbox>
                <w:txbxContent>
                  <w:p w14:paraId="65DB94C4" w14:textId="58E211EB" w:rsidR="00EB39D3" w:rsidRDefault="00EB39D3" w:rsidP="00EB39D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(ured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/</w:t>
                    </w:r>
                    <w:r w:rsidRPr="00EB39D3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pošta), OIB: 42437000303, </w:t>
                    </w:r>
                  </w:p>
                  <w:p w14:paraId="33E71FA9" w14:textId="77777777" w:rsidR="00EB39D3" w:rsidRPr="00C93981" w:rsidRDefault="00EB39D3" w:rsidP="00EB39D3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C93981">
                      <w:rPr>
                        <w:rFonts w:ascii="Calibri" w:hAnsi="Calibri" w:cs="Calibri"/>
                        <w:sz w:val="18"/>
                        <w:szCs w:val="18"/>
                      </w:rPr>
                      <w:t>IBAN: HR5423600001102266561, Zagrebačka banka d.d., Tel.: 091 454 0054, E-mail: ured@hker.hr, Web: www.hker.hr</w:t>
                    </w:r>
                  </w:p>
                  <w:p w14:paraId="44B664EB" w14:textId="77777777" w:rsidR="00EB39D3" w:rsidRPr="00C93981" w:rsidRDefault="00EB39D3" w:rsidP="00EB39D3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DC9C" w14:textId="77777777" w:rsidR="00843334" w:rsidRDefault="00843334" w:rsidP="00A8030F">
      <w:pPr>
        <w:spacing w:after="0" w:line="240" w:lineRule="auto"/>
      </w:pPr>
      <w:r>
        <w:separator/>
      </w:r>
    </w:p>
  </w:footnote>
  <w:footnote w:type="continuationSeparator" w:id="0">
    <w:p w14:paraId="6975E6E9" w14:textId="77777777" w:rsidR="00843334" w:rsidRDefault="00843334" w:rsidP="00A8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9656" w14:textId="03EF6A4B" w:rsidR="00A8030F" w:rsidRDefault="00A8030F">
    <w:pPr>
      <w:pStyle w:val="Header"/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2CD7978" wp14:editId="166DA6B7">
          <wp:simplePos x="0" y="0"/>
          <wp:positionH relativeFrom="column">
            <wp:posOffset>4253230</wp:posOffset>
          </wp:positionH>
          <wp:positionV relativeFrom="paragraph">
            <wp:posOffset>-106680</wp:posOffset>
          </wp:positionV>
          <wp:extent cx="1931670" cy="855752"/>
          <wp:effectExtent l="0" t="0" r="0" b="1905"/>
          <wp:wrapNone/>
          <wp:docPr id="17363552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640578" name="Picture 8856405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670" cy="85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/yO8zNFUZ0Wfml+Q7+rziAMRDz+fgNp7oe5S/hwPFDS8N0YEfdx5Bryyqw+pxwb5IpEXswe+dALW2+HBloU0aA==" w:salt="ttHH9vP9ZFuQKQM+HUKm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E8"/>
    <w:rsid w:val="00385B56"/>
    <w:rsid w:val="00414B47"/>
    <w:rsid w:val="004429AE"/>
    <w:rsid w:val="005D6722"/>
    <w:rsid w:val="005D7D76"/>
    <w:rsid w:val="00613F51"/>
    <w:rsid w:val="007965CC"/>
    <w:rsid w:val="00843334"/>
    <w:rsid w:val="009052D1"/>
    <w:rsid w:val="00A267E8"/>
    <w:rsid w:val="00A8030F"/>
    <w:rsid w:val="00AD152C"/>
    <w:rsid w:val="00B275B6"/>
    <w:rsid w:val="00B822D8"/>
    <w:rsid w:val="00BD1C90"/>
    <w:rsid w:val="00C902F2"/>
    <w:rsid w:val="00C92B75"/>
    <w:rsid w:val="00CA3175"/>
    <w:rsid w:val="00CB51B4"/>
    <w:rsid w:val="00CD40A9"/>
    <w:rsid w:val="00CF2C5B"/>
    <w:rsid w:val="00D442BB"/>
    <w:rsid w:val="00E6476E"/>
    <w:rsid w:val="00EB22A9"/>
    <w:rsid w:val="00EB39D3"/>
    <w:rsid w:val="00F0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C5D0C"/>
  <w15:chartTrackingRefBased/>
  <w15:docId w15:val="{9DA90B56-237F-4A8E-9600-12216194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0F"/>
  </w:style>
  <w:style w:type="paragraph" w:styleId="Footer">
    <w:name w:val="footer"/>
    <w:basedOn w:val="Normal"/>
    <w:link w:val="FooterChar"/>
    <w:uiPriority w:val="99"/>
    <w:unhideWhenUsed/>
    <w:rsid w:val="00A8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0F"/>
  </w:style>
  <w:style w:type="paragraph" w:customStyle="1" w:styleId="BasicParagraph">
    <w:name w:val="[Basic Paragraph]"/>
    <w:basedOn w:val="Normal"/>
    <w:uiPriority w:val="99"/>
    <w:rsid w:val="00EB39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801</Characters>
  <Application>Microsoft Office Word</Application>
  <DocSecurity>8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Hrvatska komora edukacijskih rehabilitatora HKER</cp:lastModifiedBy>
  <cp:revision>3</cp:revision>
  <dcterms:created xsi:type="dcterms:W3CDTF">2024-11-20T10:02:00Z</dcterms:created>
  <dcterms:modified xsi:type="dcterms:W3CDTF">2026-01-30T12:52:00Z</dcterms:modified>
</cp:coreProperties>
</file>