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1564"/>
        <w:gridCol w:w="3969"/>
      </w:tblGrid>
      <w:tr w:rsidR="00075A22" w:rsidRPr="00075A22" w14:paraId="28C32FF5" w14:textId="77777777" w:rsidTr="000E3503">
        <w:trPr>
          <w:trHeight w:hRule="exact" w:val="340"/>
        </w:trPr>
        <w:tc>
          <w:tcPr>
            <w:tcW w:w="2689" w:type="dxa"/>
            <w:gridSpan w:val="3"/>
            <w:vAlign w:val="center"/>
          </w:tcPr>
          <w:p w14:paraId="63A7F0B3" w14:textId="70A2C326" w:rsidR="00927D94" w:rsidRPr="0069383C" w:rsidRDefault="00927D94" w:rsidP="00AA70F1">
            <w:pPr>
              <w:pStyle w:val="NormalWeb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9383C">
              <w:rPr>
                <w:color w:val="000000" w:themeColor="text1"/>
                <w:sz w:val="22"/>
                <w:szCs w:val="22"/>
              </w:rPr>
              <w:t>Ime i prezime podnositelja:</w:t>
            </w:r>
          </w:p>
        </w:tc>
        <w:sdt>
          <w:sdtPr>
            <w:rPr>
              <w:color w:val="000000" w:themeColor="text1"/>
            </w:rPr>
            <w:id w:val="397026786"/>
            <w:placeholder>
              <w:docPart w:val="741122DBD88748DDA11A48E57C58FAC4"/>
            </w:placeholder>
            <w:showingPlcHdr/>
          </w:sdtPr>
          <w:sdtEndPr/>
          <w:sdtContent>
            <w:tc>
              <w:tcPr>
                <w:tcW w:w="5533" w:type="dxa"/>
                <w:gridSpan w:val="2"/>
                <w:vAlign w:val="center"/>
              </w:tcPr>
              <w:p w14:paraId="3CC9E782" w14:textId="7B139C38" w:rsidR="00927D94" w:rsidRPr="00075A22" w:rsidRDefault="00C05174" w:rsidP="00AA70F1">
                <w:pPr>
                  <w:pStyle w:val="NormalWeb"/>
                  <w:spacing w:before="0" w:beforeAutospacing="0" w:after="0" w:afterAutospacing="0"/>
                  <w:textAlignment w:val="baseline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075A22" w:rsidRPr="00075A22" w14:paraId="5A6C325A" w14:textId="77777777" w:rsidTr="000E3503">
        <w:trPr>
          <w:trHeight w:hRule="exact" w:val="340"/>
        </w:trPr>
        <w:tc>
          <w:tcPr>
            <w:tcW w:w="988" w:type="dxa"/>
            <w:vAlign w:val="center"/>
          </w:tcPr>
          <w:p w14:paraId="0E71795F" w14:textId="14B3FD51" w:rsidR="00927D94" w:rsidRPr="00075A22" w:rsidRDefault="00927D94" w:rsidP="00AA70F1">
            <w:pPr>
              <w:pStyle w:val="NormalWe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9383C">
              <w:rPr>
                <w:color w:val="000000" w:themeColor="text1"/>
                <w:sz w:val="22"/>
                <w:szCs w:val="22"/>
              </w:rPr>
              <w:t>OIB:</w:t>
            </w:r>
          </w:p>
        </w:tc>
        <w:sdt>
          <w:sdtPr>
            <w:rPr>
              <w:color w:val="000000" w:themeColor="text1"/>
            </w:rPr>
            <w:id w:val="1402947235"/>
            <w:placeholder>
              <w:docPart w:val="E08FEF61DEDA4DABBFA431F7B1421B12"/>
            </w:placeholder>
            <w:showingPlcHdr/>
          </w:sdtPr>
          <w:sdtEndPr/>
          <w:sdtContent>
            <w:tc>
              <w:tcPr>
                <w:tcW w:w="7234" w:type="dxa"/>
                <w:gridSpan w:val="4"/>
                <w:vAlign w:val="center"/>
              </w:tcPr>
              <w:p w14:paraId="3249F5EC" w14:textId="1CE0D8BF" w:rsidR="00927D94" w:rsidRPr="00075A22" w:rsidRDefault="00C05174" w:rsidP="00AA70F1">
                <w:pPr>
                  <w:pStyle w:val="NormalWeb"/>
                  <w:spacing w:before="0" w:beforeAutospacing="0" w:after="0" w:afterAutospacing="0"/>
                  <w:textAlignment w:val="baseline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075A22" w:rsidRPr="00075A22" w14:paraId="649D4D3F" w14:textId="77777777" w:rsidTr="000E3503">
        <w:trPr>
          <w:trHeight w:hRule="exact" w:val="340"/>
        </w:trPr>
        <w:tc>
          <w:tcPr>
            <w:tcW w:w="988" w:type="dxa"/>
            <w:vAlign w:val="center"/>
          </w:tcPr>
          <w:p w14:paraId="290AAE1C" w14:textId="4FF4A3AA" w:rsidR="00927D94" w:rsidRPr="00075A22" w:rsidRDefault="00927D94" w:rsidP="00AA70F1">
            <w:pPr>
              <w:pStyle w:val="NormalWe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9383C">
              <w:rPr>
                <w:color w:val="000000" w:themeColor="text1"/>
                <w:sz w:val="22"/>
                <w:szCs w:val="22"/>
              </w:rPr>
              <w:t>Adresa:</w:t>
            </w:r>
          </w:p>
        </w:tc>
        <w:sdt>
          <w:sdtPr>
            <w:rPr>
              <w:color w:val="000000" w:themeColor="text1"/>
            </w:rPr>
            <w:id w:val="1041254719"/>
            <w:placeholder>
              <w:docPart w:val="6211D01FA28048BB96523773284DF474"/>
            </w:placeholder>
            <w:showingPlcHdr/>
          </w:sdtPr>
          <w:sdtEndPr/>
          <w:sdtContent>
            <w:tc>
              <w:tcPr>
                <w:tcW w:w="7234" w:type="dxa"/>
                <w:gridSpan w:val="4"/>
                <w:vAlign w:val="center"/>
              </w:tcPr>
              <w:p w14:paraId="19C6399F" w14:textId="4A41CAD4" w:rsidR="00927D94" w:rsidRPr="00075A22" w:rsidRDefault="00CA5F69" w:rsidP="00AA70F1">
                <w:pPr>
                  <w:pStyle w:val="NormalWeb"/>
                  <w:spacing w:before="0" w:beforeAutospacing="0" w:after="0" w:afterAutospacing="0"/>
                  <w:textAlignment w:val="baseline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075A22" w:rsidRPr="00075A22" w14:paraId="33BC3595" w14:textId="77777777" w:rsidTr="000E3503">
        <w:trPr>
          <w:trHeight w:hRule="exact" w:val="340"/>
        </w:trPr>
        <w:tc>
          <w:tcPr>
            <w:tcW w:w="1696" w:type="dxa"/>
            <w:gridSpan w:val="2"/>
            <w:vAlign w:val="center"/>
          </w:tcPr>
          <w:p w14:paraId="47126427" w14:textId="3D620925" w:rsidR="00EC2C8B" w:rsidRPr="0069383C" w:rsidRDefault="00EC2C8B" w:rsidP="00AA70F1">
            <w:pPr>
              <w:pStyle w:val="NormalWeb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9383C">
              <w:rPr>
                <w:color w:val="000000" w:themeColor="text1"/>
                <w:sz w:val="22"/>
                <w:szCs w:val="22"/>
              </w:rPr>
              <w:t>Telefon/mobitel:</w:t>
            </w:r>
          </w:p>
        </w:tc>
        <w:sdt>
          <w:sdtPr>
            <w:rPr>
              <w:color w:val="000000" w:themeColor="text1"/>
            </w:rPr>
            <w:id w:val="984823604"/>
            <w:placeholder>
              <w:docPart w:val="933E2017C3304BA2B4C371EDC92FAC8A"/>
            </w:placeholder>
            <w:showingPlcHdr/>
          </w:sdtPr>
          <w:sdtEndPr/>
          <w:sdtContent>
            <w:tc>
              <w:tcPr>
                <w:tcW w:w="6526" w:type="dxa"/>
                <w:gridSpan w:val="3"/>
                <w:vAlign w:val="center"/>
              </w:tcPr>
              <w:p w14:paraId="279900B0" w14:textId="2F9DC35C" w:rsidR="00EC2C8B" w:rsidRPr="00075A22" w:rsidRDefault="00CA5F69" w:rsidP="00AA70F1">
                <w:pPr>
                  <w:pStyle w:val="NormalWeb"/>
                  <w:spacing w:before="0" w:beforeAutospacing="0" w:after="0" w:afterAutospacing="0"/>
                  <w:textAlignment w:val="baseline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075A22" w:rsidRPr="00075A22" w14:paraId="26867263" w14:textId="77777777" w:rsidTr="000E3503">
        <w:trPr>
          <w:trHeight w:hRule="exact" w:val="340"/>
        </w:trPr>
        <w:tc>
          <w:tcPr>
            <w:tcW w:w="4253" w:type="dxa"/>
            <w:gridSpan w:val="4"/>
            <w:vAlign w:val="center"/>
          </w:tcPr>
          <w:p w14:paraId="725D2811" w14:textId="48EF73EF" w:rsidR="00927D94" w:rsidRPr="00075A22" w:rsidRDefault="00927D94" w:rsidP="00AA70F1">
            <w:pPr>
              <w:pStyle w:val="NormalWe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075A22">
              <w:rPr>
                <w:color w:val="000000" w:themeColor="text1"/>
              </w:rPr>
              <w:t>E-mail podnositelja za dostavu potvrde:</w:t>
            </w:r>
          </w:p>
        </w:tc>
        <w:sdt>
          <w:sdtPr>
            <w:rPr>
              <w:color w:val="000000" w:themeColor="text1"/>
            </w:rPr>
            <w:id w:val="-26405065"/>
            <w:placeholder>
              <w:docPart w:val="33EE041C598849CC8F2AA15602B1380D"/>
            </w:placeholder>
            <w:showingPlcHdr/>
          </w:sdtPr>
          <w:sdtEndPr/>
          <w:sdtContent>
            <w:tc>
              <w:tcPr>
                <w:tcW w:w="3969" w:type="dxa"/>
                <w:vAlign w:val="center"/>
              </w:tcPr>
              <w:p w14:paraId="7AD70923" w14:textId="20D0F307" w:rsidR="00927D94" w:rsidRPr="00075A22" w:rsidRDefault="004D312C" w:rsidP="00AA70F1">
                <w:pPr>
                  <w:pStyle w:val="NormalWeb"/>
                  <w:spacing w:before="0" w:beforeAutospacing="0" w:after="0" w:afterAutospacing="0"/>
                  <w:textAlignment w:val="baseline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</w:tbl>
    <w:p w14:paraId="1640FDD6" w14:textId="77777777" w:rsidR="00AA70F1" w:rsidRDefault="00AA70F1" w:rsidP="00422F82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Strong"/>
          <w:color w:val="000000"/>
          <w:sz w:val="22"/>
          <w:szCs w:val="22"/>
        </w:rPr>
      </w:pPr>
    </w:p>
    <w:p w14:paraId="55F09151" w14:textId="05E24056" w:rsidR="00AA70F1" w:rsidRDefault="005633B8" w:rsidP="00422F82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Strong"/>
          <w:color w:val="000000"/>
          <w:sz w:val="22"/>
          <w:szCs w:val="22"/>
        </w:rPr>
      </w:pPr>
      <w:r w:rsidRPr="00250FBD">
        <w:rPr>
          <w:rStyle w:val="Strong"/>
          <w:noProof/>
          <w:color w:val="000000"/>
          <w:sz w:val="22"/>
          <w:szCs w:val="22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3D8A674A" wp14:editId="12226778">
                <wp:simplePos x="0" y="0"/>
                <wp:positionH relativeFrom="page">
                  <wp:posOffset>4210050</wp:posOffset>
                </wp:positionH>
                <wp:positionV relativeFrom="paragraph">
                  <wp:posOffset>332105</wp:posOffset>
                </wp:positionV>
                <wp:extent cx="2747645" cy="123825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0ECD5" w14:textId="381F6310" w:rsidR="00250FBD" w:rsidRDefault="00250FBD" w:rsidP="00250FB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00" w:lineRule="atLeast"/>
                              <w:textAlignment w:val="baseline"/>
                              <w:rPr>
                                <w:rStyle w:val="Strong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50FBD">
                              <w:rPr>
                                <w:rStyle w:val="Strong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 xml:space="preserve">HRVATSKA KOMORA </w:t>
                            </w:r>
                          </w:p>
                          <w:p w14:paraId="413A5649" w14:textId="77777777" w:rsidR="00250FBD" w:rsidRPr="00250FBD" w:rsidRDefault="00250FBD" w:rsidP="00250FB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00" w:lineRule="atLeast"/>
                              <w:textAlignment w:val="baseline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50FBD">
                              <w:rPr>
                                <w:rStyle w:val="Strong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>EDUKACIJSKIH REHABILITATORA</w:t>
                            </w:r>
                          </w:p>
                          <w:p w14:paraId="03676638" w14:textId="77777777" w:rsidR="00250FBD" w:rsidRDefault="00250FBD" w:rsidP="00250FB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00" w:lineRule="atLeast"/>
                              <w:textAlignment w:val="baseline"/>
                              <w:rPr>
                                <w:rStyle w:val="Strong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50FBD">
                              <w:rPr>
                                <w:rStyle w:val="Strong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>Nad lipom 13/1</w:t>
                            </w:r>
                          </w:p>
                          <w:p w14:paraId="04AD7049" w14:textId="4D77AE52" w:rsidR="00250FBD" w:rsidRDefault="00250FBD" w:rsidP="00250FB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00" w:lineRule="atLeast"/>
                              <w:textAlignment w:val="baseline"/>
                              <w:rPr>
                                <w:rStyle w:val="Strong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50FBD">
                              <w:rPr>
                                <w:rStyle w:val="Strong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>10 000 Zagreb</w:t>
                            </w:r>
                          </w:p>
                          <w:p w14:paraId="64E559F1" w14:textId="4DB86E8E" w:rsidR="009F5C3A" w:rsidRPr="009F5C3A" w:rsidRDefault="009F5C3A" w:rsidP="009F5C3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Style w:val="Strong"/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9F5C3A">
                              <w:rPr>
                                <w:rStyle w:val="Strong"/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00088539" w14:textId="6AFA085B" w:rsidR="009F5C3A" w:rsidRPr="008607C1" w:rsidRDefault="009F5C3A" w:rsidP="00250FB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00" w:lineRule="atLeast"/>
                              <w:textAlignment w:val="baseline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607C1">
                              <w:rPr>
                                <w:rStyle w:val="Strong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>ured@hker.hr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A67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5pt;margin-top:26.15pt;width:216.35pt;height:97.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8uv+gEAAM4DAAAOAAAAZHJzL2Uyb0RvYy54bWysU8tu2zAQvBfoPxC817JVO3YEy0GaNEWB&#10;9AGk/QCaoiyiJJdd0pbcr++SchyjvRXVgVhqydmd2eH6ZrCGHRQGDa7ms8mUM+UkNNrtav7928Ob&#10;FWchCtcIA07V/KgCv9m8frXufaVK6MA0ChmBuFD1vuZdjL4qiiA7ZUWYgFeOki2gFZG2uCsaFD2h&#10;W1OU0+lV0QM2HkGqEOjv/Zjkm4zftkrGL20bVGSm5tRbzCvmdZvWYrMW1Q6F77Q8tSH+oQsrtKOi&#10;Z6h7EQXbo/4LymqJEKCNEwm2gLbVUmUOxGY2/YPNUye8ylxInODPMoX/Bys/H578V2RxeAcDDTCT&#10;CP4R5I/AHNx1wu3ULSL0nRINFZ4lyYreh+p0NUkdqpBAtv0naGjIYh8hAw0t2qQK8WSETgM4nkVX&#10;Q2SSfpbL+fJqvuBMUm5Wvl2VizyWQlTP1z2G+EGBZSmoOdJUM7w4PIaY2hHV85FUzcGDNiZP1jjW&#10;1/x6US7yhYuM1ZGMZ7St+WqavtEKieV71+TLUWgzxlTAuBPtxHTkHIftQAcT/S00RxIAYTQYPQgK&#10;OsBfnPVkrpqHn3uBijPz0ZGI17P5PLkxb+aLZUkbvMxsLzPCSYKqeeRsDO9idvDI9ZbEbnWW4aWT&#10;U69kmqzOyeDJlZf7fOrlGW5+AwAA//8DAFBLAwQUAAYACAAAACEAi/Etat8AAAALAQAADwAAAGRy&#10;cy9kb3ducmV2LnhtbEyPzU7DMBCE70i8g7VI3KhN0qQ0ZFMhEFdQy4/EzY23SUS8jmK3CW+Pe4Lj&#10;aEYz35Sb2fbiRKPvHCPcLhQI4tqZjhuE97fnmzsQPmg2undMCD/kYVNdXpS6MG7iLZ12oRGxhH2h&#10;EdoQhkJKX7dktV+4gTh6BzdaHaIcG2lGPcVy28tEqVxa3XFcaPVAjy3V37ujRfh4OXx9LtVr82Sz&#10;YXKzkmzXEvH6an64BxFoDn9hOONHdKgi094d2XjRI+R5Gr8EhCxJQZwDap2tQOwRkuUqBVmV8v+H&#10;6hcAAP//AwBQSwECLQAUAAYACAAAACEAtoM4kv4AAADhAQAAEwAAAAAAAAAAAAAAAAAAAAAAW0Nv&#10;bnRlbnRfVHlwZXNdLnhtbFBLAQItABQABgAIAAAAIQA4/SH/1gAAAJQBAAALAAAAAAAAAAAAAAAA&#10;AC8BAABfcmVscy8ucmVsc1BLAQItABQABgAIAAAAIQC9e8uv+gEAAM4DAAAOAAAAAAAAAAAAAAAA&#10;AC4CAABkcnMvZTJvRG9jLnhtbFBLAQItABQABgAIAAAAIQCL8S1q3wAAAAsBAAAPAAAAAAAAAAAA&#10;AAAAAFQEAABkcnMvZG93bnJldi54bWxQSwUGAAAAAAQABADzAAAAYAUAAAAA&#10;" filled="f" stroked="f">
                <v:textbox>
                  <w:txbxContent>
                    <w:p w14:paraId="0270ECD5" w14:textId="381F6310" w:rsidR="00250FBD" w:rsidRDefault="00250FBD" w:rsidP="00250FB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00" w:lineRule="atLeast"/>
                        <w:textAlignment w:val="baseline"/>
                        <w:rPr>
                          <w:rStyle w:val="Strong"/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</w:pPr>
                      <w:r w:rsidRPr="00250FBD">
                        <w:rPr>
                          <w:rStyle w:val="Strong"/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  <w:t xml:space="preserve">HRVATSKA KOMORA </w:t>
                      </w:r>
                    </w:p>
                    <w:p w14:paraId="413A5649" w14:textId="77777777" w:rsidR="00250FBD" w:rsidRPr="00250FBD" w:rsidRDefault="00250FBD" w:rsidP="00250FB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00" w:lineRule="atLeast"/>
                        <w:textAlignment w:val="baseline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50FBD">
                        <w:rPr>
                          <w:rStyle w:val="Strong"/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  <w:t>EDUKACIJSKIH REHABILITATORA</w:t>
                      </w:r>
                    </w:p>
                    <w:p w14:paraId="03676638" w14:textId="77777777" w:rsidR="00250FBD" w:rsidRDefault="00250FBD" w:rsidP="00250FB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00" w:lineRule="atLeast"/>
                        <w:textAlignment w:val="baseline"/>
                        <w:rPr>
                          <w:rStyle w:val="Strong"/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</w:pPr>
                      <w:r w:rsidRPr="00250FBD">
                        <w:rPr>
                          <w:rStyle w:val="Strong"/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  <w:t>Nad lipom 13/1</w:t>
                      </w:r>
                    </w:p>
                    <w:p w14:paraId="04AD7049" w14:textId="4D77AE52" w:rsidR="00250FBD" w:rsidRDefault="00250FBD" w:rsidP="00250FB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00" w:lineRule="atLeast"/>
                        <w:textAlignment w:val="baseline"/>
                        <w:rPr>
                          <w:rStyle w:val="Strong"/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</w:pPr>
                      <w:r w:rsidRPr="00250FBD">
                        <w:rPr>
                          <w:rStyle w:val="Strong"/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  <w:t>10 000 Zagreb</w:t>
                      </w:r>
                    </w:p>
                    <w:p w14:paraId="64E559F1" w14:textId="4DB86E8E" w:rsidR="009F5C3A" w:rsidRPr="009F5C3A" w:rsidRDefault="009F5C3A" w:rsidP="009F5C3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Style w:val="Strong"/>
                          <w:b w:val="0"/>
                          <w:bCs w:val="0"/>
                          <w:color w:val="000000"/>
                          <w:sz w:val="10"/>
                          <w:szCs w:val="10"/>
                        </w:rPr>
                      </w:pPr>
                      <w:r w:rsidRPr="009F5C3A">
                        <w:rPr>
                          <w:rStyle w:val="Strong"/>
                          <w:b w:val="0"/>
                          <w:bCs w:val="0"/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  <w:p w14:paraId="00088539" w14:textId="6AFA085B" w:rsidR="009F5C3A" w:rsidRPr="008607C1" w:rsidRDefault="009F5C3A" w:rsidP="00250FB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00" w:lineRule="atLeast"/>
                        <w:textAlignment w:val="baseline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8607C1">
                        <w:rPr>
                          <w:rStyle w:val="Strong"/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  <w:t>ured@hker.hr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BB3C51" w14:textId="77777777" w:rsidR="00250FBD" w:rsidRDefault="00250FBD" w:rsidP="00250FBD">
      <w:pPr>
        <w:pStyle w:val="NormalWeb"/>
        <w:shd w:val="clear" w:color="auto" w:fill="FFFFFF"/>
        <w:spacing w:before="0" w:beforeAutospacing="0" w:after="0" w:afterAutospacing="0" w:line="300" w:lineRule="atLeast"/>
        <w:ind w:left="1725"/>
        <w:textAlignment w:val="baseline"/>
        <w:rPr>
          <w:rStyle w:val="Strong"/>
          <w:color w:val="000000"/>
          <w:sz w:val="22"/>
          <w:szCs w:val="22"/>
          <w:u w:val="single"/>
        </w:rPr>
      </w:pPr>
    </w:p>
    <w:p w14:paraId="2631F2D0" w14:textId="77777777" w:rsidR="005633B8" w:rsidRPr="00250FBD" w:rsidRDefault="005633B8" w:rsidP="00250FBD">
      <w:pPr>
        <w:pStyle w:val="NormalWeb"/>
        <w:shd w:val="clear" w:color="auto" w:fill="FFFFFF"/>
        <w:spacing w:before="0" w:beforeAutospacing="0" w:after="0" w:afterAutospacing="0" w:line="300" w:lineRule="atLeast"/>
        <w:ind w:left="1725"/>
        <w:textAlignment w:val="baseline"/>
        <w:rPr>
          <w:rStyle w:val="Strong"/>
          <w:color w:val="000000"/>
          <w:sz w:val="22"/>
          <w:szCs w:val="22"/>
          <w:u w:val="single"/>
        </w:rPr>
      </w:pPr>
    </w:p>
    <w:p w14:paraId="563854EF" w14:textId="26BC9FE1" w:rsidR="00250FBD" w:rsidRPr="006867E8" w:rsidRDefault="00250FBD" w:rsidP="00250FBD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Strong"/>
          <w:color w:val="000000"/>
        </w:rPr>
      </w:pPr>
      <w:r w:rsidRPr="006867E8">
        <w:rPr>
          <w:rStyle w:val="Strong"/>
          <w:color w:val="000000"/>
        </w:rPr>
        <w:t xml:space="preserve">MOLBA ZA IZDAVANJEM </w:t>
      </w:r>
      <w:r w:rsidR="0012293C" w:rsidRPr="006867E8">
        <w:rPr>
          <w:rStyle w:val="Strong"/>
          <w:color w:val="000000"/>
        </w:rPr>
        <w:t>POTVRDE</w:t>
      </w:r>
      <w:r w:rsidRPr="006867E8">
        <w:rPr>
          <w:rStyle w:val="Strong"/>
          <w:color w:val="000000"/>
        </w:rPr>
        <w:t xml:space="preserve"> </w:t>
      </w:r>
    </w:p>
    <w:p w14:paraId="066CF391" w14:textId="77777777" w:rsidR="00250FBD" w:rsidRDefault="00250FBD" w:rsidP="00250FBD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2"/>
          <w:szCs w:val="22"/>
        </w:rPr>
      </w:pPr>
    </w:p>
    <w:p w14:paraId="5B13E841" w14:textId="77777777" w:rsidR="00250FBD" w:rsidRDefault="00250FBD" w:rsidP="00250FBD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2"/>
          <w:szCs w:val="22"/>
        </w:rPr>
      </w:pPr>
    </w:p>
    <w:p w14:paraId="2AB9FC89" w14:textId="1ABF7613" w:rsidR="00250FBD" w:rsidRDefault="00250FBD" w:rsidP="00250FBD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Emphasis"/>
          <w:color w:val="000000"/>
          <w:sz w:val="22"/>
          <w:szCs w:val="22"/>
          <w:bdr w:val="none" w:sz="0" w:space="0" w:color="auto" w:frame="1"/>
        </w:rPr>
      </w:pPr>
      <w:r w:rsidRPr="00250FBD">
        <w:rPr>
          <w:color w:val="000000"/>
          <w:sz w:val="22"/>
          <w:szCs w:val="22"/>
        </w:rPr>
        <w:t xml:space="preserve">Molim gornji naslov da mi izda </w:t>
      </w:r>
      <w:r w:rsidR="0012293C">
        <w:rPr>
          <w:color w:val="000000"/>
          <w:sz w:val="22"/>
          <w:szCs w:val="22"/>
        </w:rPr>
        <w:t xml:space="preserve">potvrdu </w:t>
      </w:r>
      <w:r w:rsidRPr="00250FBD">
        <w:rPr>
          <w:rStyle w:val="Emphasis"/>
          <w:color w:val="000000"/>
          <w:sz w:val="22"/>
          <w:szCs w:val="22"/>
          <w:bdr w:val="none" w:sz="0" w:space="0" w:color="auto" w:frame="1"/>
        </w:rPr>
        <w:t>(</w:t>
      </w:r>
      <w:r w:rsidR="00CE6B6A">
        <w:rPr>
          <w:rStyle w:val="Emphasis"/>
          <w:color w:val="000000"/>
          <w:sz w:val="22"/>
          <w:szCs w:val="22"/>
          <w:bdr w:val="none" w:sz="0" w:space="0" w:color="auto" w:frame="1"/>
        </w:rPr>
        <w:t>označi</w:t>
      </w:r>
      <w:r w:rsidR="00075A22">
        <w:rPr>
          <w:rStyle w:val="Emphasis"/>
          <w:color w:val="000000"/>
          <w:sz w:val="22"/>
          <w:szCs w:val="22"/>
          <w:bdr w:val="none" w:sz="0" w:space="0" w:color="auto" w:frame="1"/>
        </w:rPr>
        <w:t xml:space="preserve"> kvadratić</w:t>
      </w:r>
      <w:r w:rsidRPr="00250FBD">
        <w:rPr>
          <w:rStyle w:val="Emphasis"/>
          <w:color w:val="000000"/>
          <w:sz w:val="22"/>
          <w:szCs w:val="22"/>
          <w:bdr w:val="none" w:sz="0" w:space="0" w:color="auto" w:frame="1"/>
        </w:rPr>
        <w:t>):</w:t>
      </w:r>
    </w:p>
    <w:p w14:paraId="18BA816B" w14:textId="77777777" w:rsidR="00250FBD" w:rsidRPr="00250FBD" w:rsidRDefault="00250FBD" w:rsidP="00250FBD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2"/>
          <w:szCs w:val="22"/>
        </w:rPr>
      </w:pPr>
    </w:p>
    <w:p w14:paraId="3C19DCC0" w14:textId="79FC58DD" w:rsidR="00250FBD" w:rsidRPr="00250FBD" w:rsidRDefault="00D84217" w:rsidP="00326E2F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color w:val="000000"/>
          <w:sz w:val="22"/>
          <w:szCs w:val="22"/>
        </w:rPr>
      </w:pPr>
      <w:sdt>
        <w:sdtPr>
          <w:rPr>
            <w:b/>
            <w:bCs/>
            <w:color w:val="000000"/>
          </w:rPr>
          <w:id w:val="-150928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7C1">
            <w:rPr>
              <w:rFonts w:ascii="MS Gothic" w:eastAsia="MS Gothic" w:hAnsi="MS Gothic" w:hint="eastAsia"/>
              <w:b/>
              <w:bCs/>
              <w:color w:val="000000"/>
            </w:rPr>
            <w:t>☐</w:t>
          </w:r>
        </w:sdtContent>
      </w:sdt>
      <w:r w:rsidR="00326E2F">
        <w:rPr>
          <w:b/>
          <w:bCs/>
          <w:color w:val="000000"/>
        </w:rPr>
        <w:t xml:space="preserve"> </w:t>
      </w:r>
      <w:r w:rsidR="0012293C">
        <w:rPr>
          <w:color w:val="000000"/>
          <w:sz w:val="22"/>
          <w:szCs w:val="22"/>
        </w:rPr>
        <w:t>o upisu u Imenik edukacijskih rehabilitatora koji vodi Komora</w:t>
      </w:r>
    </w:p>
    <w:p w14:paraId="47368871" w14:textId="28A298B8" w:rsidR="00250FBD" w:rsidRPr="00250FBD" w:rsidRDefault="00D84217" w:rsidP="00326E2F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color w:val="000000"/>
          <w:sz w:val="22"/>
          <w:szCs w:val="22"/>
        </w:rPr>
      </w:pPr>
      <w:sdt>
        <w:sdtPr>
          <w:rPr>
            <w:b/>
            <w:bCs/>
            <w:color w:val="000000"/>
          </w:rPr>
          <w:id w:val="-75598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3C">
            <w:rPr>
              <w:rFonts w:ascii="MS Gothic" w:eastAsia="MS Gothic" w:hAnsi="MS Gothic" w:hint="eastAsia"/>
              <w:b/>
              <w:bCs/>
              <w:color w:val="000000"/>
            </w:rPr>
            <w:t>☐</w:t>
          </w:r>
        </w:sdtContent>
      </w:sdt>
      <w:r w:rsidR="00326E2F">
        <w:rPr>
          <w:color w:val="000000"/>
          <w:sz w:val="22"/>
          <w:szCs w:val="22"/>
        </w:rPr>
        <w:t xml:space="preserve"> </w:t>
      </w:r>
      <w:r w:rsidR="0012293C">
        <w:rPr>
          <w:color w:val="000000"/>
          <w:sz w:val="22"/>
          <w:szCs w:val="22"/>
        </w:rPr>
        <w:t>o izdanom rješenju o priznavanju prava na obavljanje edukacijsko-rehabilitacijske djelatnosti</w:t>
      </w:r>
    </w:p>
    <w:p w14:paraId="121D36F6" w14:textId="50F973AE" w:rsidR="00250FBD" w:rsidRDefault="00D84217" w:rsidP="00326E2F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color w:val="000000"/>
          <w:sz w:val="22"/>
          <w:szCs w:val="22"/>
        </w:rPr>
      </w:pPr>
      <w:sdt>
        <w:sdtPr>
          <w:rPr>
            <w:b/>
            <w:bCs/>
            <w:color w:val="000000"/>
          </w:rPr>
          <w:id w:val="-122567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3C">
            <w:rPr>
              <w:rFonts w:ascii="MS Gothic" w:eastAsia="MS Gothic" w:hAnsi="MS Gothic" w:hint="eastAsia"/>
              <w:b/>
              <w:bCs/>
              <w:color w:val="000000"/>
            </w:rPr>
            <w:t>☐</w:t>
          </w:r>
        </w:sdtContent>
      </w:sdt>
      <w:r w:rsidR="00326E2F">
        <w:rPr>
          <w:color w:val="000000"/>
          <w:sz w:val="22"/>
          <w:szCs w:val="22"/>
        </w:rPr>
        <w:t xml:space="preserve"> </w:t>
      </w:r>
      <w:r w:rsidR="0012293C">
        <w:rPr>
          <w:color w:val="000000"/>
          <w:sz w:val="22"/>
          <w:szCs w:val="22"/>
        </w:rPr>
        <w:t>o vođenju upravnog postupka za upis u Imenik edukacijskih rehabilitatora</w:t>
      </w:r>
      <w:r w:rsidR="006867E8">
        <w:rPr>
          <w:color w:val="000000"/>
          <w:sz w:val="22"/>
          <w:szCs w:val="22"/>
        </w:rPr>
        <w:t xml:space="preserve"> koji vodi Komora</w:t>
      </w:r>
    </w:p>
    <w:p w14:paraId="2AF8DBBC" w14:textId="1402335A" w:rsidR="0012293C" w:rsidRDefault="00D84217" w:rsidP="0069383C">
      <w:pPr>
        <w:pStyle w:val="NormalWeb"/>
        <w:shd w:val="clear" w:color="auto" w:fill="FFFFFF"/>
        <w:spacing w:before="0" w:beforeAutospacing="0" w:after="0" w:afterAutospacing="0" w:line="276" w:lineRule="auto"/>
        <w:ind w:left="567" w:hanging="283"/>
        <w:textAlignment w:val="baseline"/>
        <w:rPr>
          <w:color w:val="000000"/>
          <w:sz w:val="22"/>
          <w:szCs w:val="22"/>
        </w:rPr>
      </w:pPr>
      <w:sdt>
        <w:sdtPr>
          <w:rPr>
            <w:b/>
            <w:bCs/>
            <w:color w:val="000000"/>
          </w:rPr>
          <w:id w:val="-187275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3C">
            <w:rPr>
              <w:rFonts w:ascii="MS Gothic" w:eastAsia="MS Gothic" w:hAnsi="MS Gothic" w:hint="eastAsia"/>
              <w:b/>
              <w:bCs/>
              <w:color w:val="000000"/>
            </w:rPr>
            <w:t>☐</w:t>
          </w:r>
        </w:sdtContent>
      </w:sdt>
      <w:r w:rsidR="00326E2F">
        <w:rPr>
          <w:color w:val="000000"/>
          <w:sz w:val="22"/>
          <w:szCs w:val="22"/>
        </w:rPr>
        <w:t xml:space="preserve"> </w:t>
      </w:r>
      <w:r w:rsidR="0012293C">
        <w:rPr>
          <w:color w:val="000000"/>
          <w:sz w:val="22"/>
          <w:szCs w:val="22"/>
        </w:rPr>
        <w:t>o</w:t>
      </w:r>
      <w:r w:rsidR="00326E2F">
        <w:rPr>
          <w:color w:val="000000"/>
          <w:sz w:val="22"/>
          <w:szCs w:val="22"/>
        </w:rPr>
        <w:t xml:space="preserve"> </w:t>
      </w:r>
      <w:r w:rsidR="0012293C">
        <w:rPr>
          <w:color w:val="000000"/>
          <w:sz w:val="22"/>
          <w:szCs w:val="22"/>
        </w:rPr>
        <w:t xml:space="preserve"> vođenju upravnog postupka za priznavanje prava na obavljanje edukacijsko-rehabilitacijske </w:t>
      </w:r>
      <w:r w:rsidR="0069383C">
        <w:rPr>
          <w:color w:val="000000"/>
          <w:sz w:val="22"/>
          <w:szCs w:val="22"/>
        </w:rPr>
        <w:t xml:space="preserve"> </w:t>
      </w:r>
      <w:r w:rsidR="0012293C">
        <w:rPr>
          <w:color w:val="000000"/>
          <w:sz w:val="22"/>
          <w:szCs w:val="22"/>
        </w:rPr>
        <w:t>djelatnosti</w:t>
      </w:r>
    </w:p>
    <w:p w14:paraId="21EC717B" w14:textId="1DE28D3B" w:rsidR="00CE6B6A" w:rsidRDefault="00D84217" w:rsidP="00CE6B6A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color w:val="000000"/>
          <w:sz w:val="22"/>
          <w:szCs w:val="22"/>
        </w:rPr>
      </w:pPr>
      <w:sdt>
        <w:sdtPr>
          <w:rPr>
            <w:b/>
            <w:bCs/>
            <w:color w:val="000000"/>
          </w:rPr>
          <w:id w:val="79241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7C1">
            <w:rPr>
              <w:rFonts w:ascii="MS Gothic" w:eastAsia="MS Gothic" w:hAnsi="MS Gothic" w:hint="eastAsia"/>
              <w:b/>
              <w:bCs/>
              <w:color w:val="000000"/>
            </w:rPr>
            <w:t>☐</w:t>
          </w:r>
        </w:sdtContent>
      </w:sdt>
      <w:r w:rsidR="00326E2F">
        <w:rPr>
          <w:b/>
          <w:bCs/>
          <w:color w:val="000000"/>
        </w:rPr>
        <w:t xml:space="preserve"> </w:t>
      </w:r>
      <w:r w:rsidR="0012293C">
        <w:rPr>
          <w:color w:val="000000"/>
          <w:sz w:val="22"/>
          <w:szCs w:val="22"/>
        </w:rPr>
        <w:t>drugo</w:t>
      </w:r>
      <w:r w:rsidR="00CE6B6A">
        <w:rPr>
          <w:color w:val="000000"/>
          <w:sz w:val="22"/>
          <w:szCs w:val="22"/>
        </w:rPr>
        <w:t>:</w:t>
      </w:r>
      <w:r w:rsidR="0012293C">
        <w:rPr>
          <w:color w:val="000000"/>
          <w:sz w:val="22"/>
          <w:szCs w:val="22"/>
        </w:rPr>
        <w:t xml:space="preserve">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354"/>
      </w:tblGrid>
      <w:tr w:rsidR="00AA70F1" w14:paraId="2DEFAF59" w14:textId="77777777" w:rsidTr="00AA70F1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C705E" w14:textId="3C1BA9BE" w:rsidR="00AA70F1" w:rsidRDefault="00D84217" w:rsidP="00CE6B6A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b/>
                <w:bCs/>
                <w:color w:val="000000"/>
              </w:rPr>
            </w:pPr>
            <w:sdt>
              <w:sdtPr>
                <w:rPr>
                  <w:b/>
                  <w:bCs/>
                  <w:color w:val="000000"/>
                  <w:sz w:val="22"/>
                  <w:szCs w:val="22"/>
                </w:rPr>
                <w:id w:val="-186444108"/>
                <w:placeholder>
                  <w:docPart w:val="E60836D828BB4E20BBF98C78D5FF9E29"/>
                </w:placeholder>
              </w:sdtPr>
              <w:sdtEndPr/>
              <w:sdtContent>
                <w:r w:rsidR="00AA70F1" w:rsidRPr="004D312C">
                  <w:rPr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</w:tbl>
    <w:p w14:paraId="7D3BA7D5" w14:textId="77777777" w:rsidR="00AA70F1" w:rsidRPr="00ED2A76" w:rsidRDefault="00AA70F1" w:rsidP="00CE6B6A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b/>
          <w:bCs/>
          <w:color w:val="000000"/>
        </w:rPr>
      </w:pPr>
    </w:p>
    <w:p w14:paraId="3932C1CB" w14:textId="0643C5AF" w:rsidR="00250FBD" w:rsidRDefault="00CE6B6A" w:rsidP="00AA70F1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4AF070CF" w14:textId="6FF03EFA" w:rsidR="00250FBD" w:rsidRDefault="0012293C" w:rsidP="00AA70F1">
      <w:pPr>
        <w:pStyle w:val="NormalWeb"/>
        <w:shd w:val="clear" w:color="auto" w:fill="FFFFFF"/>
        <w:spacing w:before="0" w:beforeAutospacing="0" w:after="120" w:afterAutospacing="0" w:line="300" w:lineRule="atLeast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Potvrda mi je potrebna u svrhu</w:t>
      </w:r>
      <w:r w:rsidR="00250FBD" w:rsidRPr="00250FBD">
        <w:rPr>
          <w:color w:val="000000"/>
          <w:sz w:val="22"/>
          <w:szCs w:val="22"/>
        </w:rPr>
        <w:t> </w:t>
      </w:r>
      <w:r w:rsidR="00250FBD" w:rsidRPr="00AA70F1">
        <w:rPr>
          <w:rStyle w:val="Emphasis"/>
          <w:i w:val="0"/>
          <w:iCs w:val="0"/>
          <w:color w:val="000000"/>
          <w:sz w:val="22"/>
          <w:szCs w:val="22"/>
          <w:bdr w:val="none" w:sz="0" w:space="0" w:color="auto" w:frame="1"/>
        </w:rPr>
        <w:t>(</w:t>
      </w:r>
      <w:r w:rsidRPr="00AA70F1">
        <w:rPr>
          <w:rStyle w:val="Emphasis"/>
          <w:i w:val="0"/>
          <w:iCs w:val="0"/>
          <w:color w:val="000000"/>
          <w:sz w:val="22"/>
          <w:szCs w:val="22"/>
          <w:bdr w:val="none" w:sz="0" w:space="0" w:color="auto" w:frame="1"/>
        </w:rPr>
        <w:t>n</w:t>
      </w:r>
      <w:r w:rsidRPr="0069383C">
        <w:rPr>
          <w:rStyle w:val="Emphasis"/>
          <w:i w:val="0"/>
          <w:iCs w:val="0"/>
          <w:color w:val="000000"/>
          <w:sz w:val="22"/>
          <w:szCs w:val="22"/>
          <w:bdr w:val="none" w:sz="0" w:space="0" w:color="auto" w:frame="1"/>
        </w:rPr>
        <w:t>avesti</w:t>
      </w:r>
      <w:r w:rsidR="009F5C3A" w:rsidRPr="0069383C">
        <w:rPr>
          <w:rStyle w:val="Emphasis"/>
          <w:i w:val="0"/>
          <w:iCs w:val="0"/>
          <w:color w:val="000000"/>
          <w:sz w:val="22"/>
          <w:szCs w:val="22"/>
          <w:bdr w:val="none" w:sz="0" w:space="0" w:color="auto" w:frame="1"/>
        </w:rPr>
        <w:t xml:space="preserve"> razlog</w:t>
      </w:r>
      <w:r w:rsidR="00250FBD" w:rsidRPr="00250FBD">
        <w:rPr>
          <w:rStyle w:val="Emphasis"/>
          <w:color w:val="000000"/>
          <w:sz w:val="22"/>
          <w:szCs w:val="22"/>
          <w:bdr w:val="none" w:sz="0" w:space="0" w:color="auto" w:frame="1"/>
        </w:rPr>
        <w:t>)</w:t>
      </w:r>
      <w:r w:rsidR="00250FBD" w:rsidRPr="00250FBD">
        <w:rPr>
          <w:color w:val="000000"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A70F1" w14:paraId="1AE33CAD" w14:textId="77777777" w:rsidTr="00AA70F1">
        <w:tc>
          <w:tcPr>
            <w:tcW w:w="9628" w:type="dxa"/>
          </w:tcPr>
          <w:p w14:paraId="7C09B149" w14:textId="508ADAFD" w:rsidR="00AA70F1" w:rsidRPr="00AA70F1" w:rsidRDefault="00D84217" w:rsidP="00AA70F1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b/>
                  <w:bCs/>
                  <w:color w:val="000000"/>
                  <w:sz w:val="22"/>
                  <w:szCs w:val="22"/>
                </w:rPr>
                <w:id w:val="-1245336708"/>
                <w:placeholder>
                  <w:docPart w:val="9E660BFCF1F64A96B6B8713256C11ED1"/>
                </w:placeholder>
              </w:sdtPr>
              <w:sdtEndPr/>
              <w:sdtContent>
                <w:r w:rsidR="004D312C" w:rsidRPr="004D312C">
                  <w:rPr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</w:tbl>
    <w:p w14:paraId="03074452" w14:textId="77777777" w:rsidR="00AA70F1" w:rsidRDefault="00AA70F1" w:rsidP="00AA70F1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2"/>
          <w:szCs w:val="22"/>
        </w:rPr>
      </w:pPr>
    </w:p>
    <w:p w14:paraId="5E3028FA" w14:textId="77777777" w:rsidR="009F5C3A" w:rsidRPr="006867E8" w:rsidRDefault="009F5C3A" w:rsidP="00AA70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10"/>
          <w:szCs w:val="10"/>
        </w:rPr>
      </w:pPr>
    </w:p>
    <w:p w14:paraId="6F192E83" w14:textId="790640BD" w:rsidR="00250FBD" w:rsidRDefault="00250FBD" w:rsidP="00AA70F1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2"/>
          <w:szCs w:val="22"/>
        </w:rPr>
      </w:pPr>
    </w:p>
    <w:p w14:paraId="65B50244" w14:textId="77777777" w:rsidR="0012293C" w:rsidRPr="006867E8" w:rsidRDefault="0012293C" w:rsidP="00AA70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709"/>
        <w:gridCol w:w="1559"/>
      </w:tblGrid>
      <w:tr w:rsidR="00AA70F1" w14:paraId="121FF505" w14:textId="77777777" w:rsidTr="005B5838">
        <w:tc>
          <w:tcPr>
            <w:tcW w:w="426" w:type="dxa"/>
            <w:vAlign w:val="center"/>
          </w:tcPr>
          <w:p w14:paraId="11A0BD2F" w14:textId="6BDEFD07" w:rsidR="00AA70F1" w:rsidRDefault="00AA70F1" w:rsidP="00AA70F1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368632D" w14:textId="5E662A74" w:rsidR="00AA70F1" w:rsidRDefault="00D84217" w:rsidP="00AA70F1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color w:val="00000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84446810"/>
                <w:placeholder>
                  <w:docPart w:val="C28B5004AAF3404E98607ED0838AD936"/>
                </w:placeholder>
              </w:sdtPr>
              <w:sdtEndPr/>
              <w:sdtContent>
                <w:r w:rsidR="004D312C">
                  <w:rPr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709" w:type="dxa"/>
            <w:vAlign w:val="center"/>
          </w:tcPr>
          <w:p w14:paraId="60B6E879" w14:textId="576C0D63" w:rsidR="00AA70F1" w:rsidRDefault="00AA70F1" w:rsidP="00AA70F1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, </w:t>
            </w:r>
            <w:r w:rsidRPr="00CE6B6A">
              <w:rPr>
                <w:color w:val="000000"/>
                <w:sz w:val="22"/>
                <w:szCs w:val="22"/>
              </w:rPr>
              <w:t>dana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6B17D47" w14:textId="03C17E16" w:rsidR="00AA70F1" w:rsidRDefault="00D84217" w:rsidP="00AA70F1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color w:val="000000"/>
                <w:sz w:val="22"/>
                <w:szCs w:val="22"/>
              </w:rPr>
            </w:pPr>
            <w:sdt>
              <w:sdtPr>
                <w:rPr>
                  <w:i/>
                  <w:iCs/>
                  <w:color w:val="000000"/>
                  <w:sz w:val="22"/>
                  <w:szCs w:val="22"/>
                </w:rPr>
                <w:id w:val="-176805757"/>
                <w:placeholder>
                  <w:docPart w:val="7A78D97F9B7F4A48B732DA26646C0DEB"/>
                </w:placeholder>
              </w:sdtPr>
              <w:sdtEndPr>
                <w:rPr>
                  <w:i w:val="0"/>
                  <w:iCs w:val="0"/>
                </w:rPr>
              </w:sdtEndPr>
              <w:sdtContent>
                <w:r w:rsidR="004D312C" w:rsidRPr="004D312C">
                  <w:rPr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</w:tbl>
    <w:p w14:paraId="15904178" w14:textId="77777777" w:rsidR="00250FBD" w:rsidRDefault="00250FBD" w:rsidP="00250FBD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2"/>
          <w:szCs w:val="22"/>
        </w:rPr>
      </w:pPr>
    </w:p>
    <w:p w14:paraId="6CE4069F" w14:textId="77777777" w:rsidR="005633B8" w:rsidRDefault="005633B8" w:rsidP="00250FBD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2"/>
          <w:szCs w:val="22"/>
        </w:rPr>
      </w:pPr>
    </w:p>
    <w:tbl>
      <w:tblPr>
        <w:tblStyle w:val="TableGrid"/>
        <w:tblW w:w="0" w:type="auto"/>
        <w:tblInd w:w="6091" w:type="dxa"/>
        <w:tblLook w:val="04A0" w:firstRow="1" w:lastRow="0" w:firstColumn="1" w:lastColumn="0" w:noHBand="0" w:noVBand="1"/>
      </w:tblPr>
      <w:tblGrid>
        <w:gridCol w:w="3537"/>
      </w:tblGrid>
      <w:tr w:rsidR="005633B8" w14:paraId="2D11BB05" w14:textId="77777777" w:rsidTr="005633B8"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color w:val="000000"/>
                <w:sz w:val="22"/>
                <w:szCs w:val="22"/>
              </w:rPr>
              <w:id w:val="953057036"/>
              <w:showingPlcHdr/>
              <w:picture/>
            </w:sdtPr>
            <w:sdtEndPr/>
            <w:sdtContent>
              <w:p w14:paraId="59ABC0D6" w14:textId="18EDE912" w:rsidR="005633B8" w:rsidRPr="005633B8" w:rsidRDefault="005633B8" w:rsidP="005633B8">
                <w:pPr>
                  <w:pStyle w:val="NormalWeb"/>
                  <w:shd w:val="clear" w:color="auto" w:fill="FFFFFF"/>
                  <w:spacing w:before="0" w:beforeAutospacing="0" w:after="0" w:afterAutospacing="0" w:line="300" w:lineRule="atLeast"/>
                  <w:jc w:val="center"/>
                  <w:textAlignment w:val="baseline"/>
                  <w:rPr>
                    <w:rFonts w:asciiTheme="minorHAnsi" w:eastAsiaTheme="minorHAnsi" w:hAnsiTheme="minorHAnsi" w:cstheme="minorBidi"/>
                    <w:color w:val="000000"/>
                    <w:kern w:val="2"/>
                    <w:sz w:val="22"/>
                    <w:szCs w:val="22"/>
                    <w:lang w:eastAsia="en-US"/>
                    <w14:ligatures w14:val="standardContextual"/>
                  </w:rPr>
                </w:pPr>
                <w:r>
                  <w:rPr>
                    <w:noProof/>
                    <w:color w:val="000000"/>
                    <w:sz w:val="22"/>
                    <w:szCs w:val="22"/>
                  </w:rPr>
                  <w:drawing>
                    <wp:inline distT="0" distB="0" distL="0" distR="0" wp14:anchorId="39042775" wp14:editId="6F6A8553">
                      <wp:extent cx="1569720" cy="414068"/>
                      <wp:effectExtent l="0" t="0" r="0" b="508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5378" cy="452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5633B8" w14:paraId="028B1938" w14:textId="77777777" w:rsidTr="005633B8">
        <w:tc>
          <w:tcPr>
            <w:tcW w:w="3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F1C3C" w14:textId="38D44A3D" w:rsidR="005633B8" w:rsidRPr="005633B8" w:rsidRDefault="005633B8" w:rsidP="005633B8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center"/>
              <w:textAlignment w:val="baseline"/>
            </w:pPr>
            <w:r>
              <w:rPr>
                <w:rStyle w:val="Emphasis"/>
                <w:color w:val="000000"/>
                <w:sz w:val="22"/>
                <w:szCs w:val="22"/>
                <w:bdr w:val="none" w:sz="0" w:space="0" w:color="auto" w:frame="1"/>
              </w:rPr>
              <w:t>(</w:t>
            </w:r>
            <w:r w:rsidRPr="00250FBD">
              <w:rPr>
                <w:rStyle w:val="Emphasis"/>
                <w:color w:val="000000"/>
                <w:sz w:val="22"/>
                <w:szCs w:val="22"/>
                <w:bdr w:val="none" w:sz="0" w:space="0" w:color="auto" w:frame="1"/>
              </w:rPr>
              <w:t>vlastoručni potpis</w:t>
            </w:r>
            <w:r>
              <w:rPr>
                <w:rStyle w:val="Emphasis"/>
                <w:color w:val="000000"/>
                <w:sz w:val="22"/>
                <w:szCs w:val="22"/>
                <w:bdr w:val="none" w:sz="0" w:space="0" w:color="auto" w:frame="1"/>
              </w:rPr>
              <w:t xml:space="preserve"> podnositelja</w:t>
            </w:r>
            <w:r w:rsidRPr="00250FBD">
              <w:rPr>
                <w:rStyle w:val="Emphasis"/>
                <w:color w:val="000000"/>
                <w:sz w:val="22"/>
                <w:szCs w:val="22"/>
                <w:bdr w:val="none" w:sz="0" w:space="0" w:color="auto" w:frame="1"/>
              </w:rPr>
              <w:t>)</w:t>
            </w:r>
          </w:p>
        </w:tc>
      </w:tr>
    </w:tbl>
    <w:p w14:paraId="78D82361" w14:textId="77777777" w:rsidR="00250FBD" w:rsidRDefault="00250FBD" w:rsidP="005633B8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2"/>
          <w:szCs w:val="22"/>
        </w:rPr>
      </w:pPr>
    </w:p>
    <w:p w14:paraId="629BFC6E" w14:textId="77777777" w:rsidR="00D84217" w:rsidRDefault="00D84217" w:rsidP="005633B8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0"/>
          <w:szCs w:val="20"/>
        </w:rPr>
      </w:pPr>
    </w:p>
    <w:p w14:paraId="227CBBA1" w14:textId="77777777" w:rsidR="00D84217" w:rsidRDefault="00D84217" w:rsidP="005633B8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0"/>
          <w:szCs w:val="20"/>
        </w:rPr>
      </w:pPr>
    </w:p>
    <w:p w14:paraId="5F7AA099" w14:textId="2636D4A6" w:rsidR="00D84217" w:rsidRPr="00D84217" w:rsidRDefault="00D84217" w:rsidP="005633B8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0"/>
          <w:szCs w:val="20"/>
        </w:rPr>
      </w:pPr>
      <w:r w:rsidRPr="00D84217">
        <w:rPr>
          <w:color w:val="000000"/>
          <w:sz w:val="20"/>
          <w:szCs w:val="20"/>
        </w:rPr>
        <w:t xml:space="preserve">Molimo Vas da ispunjenu molbu (ručno ili na računalu) te vlastoručno potpisanu, skenirate i pošaljete na </w:t>
      </w:r>
      <w:hyperlink r:id="rId7" w:history="1">
        <w:r w:rsidRPr="00D84217">
          <w:rPr>
            <w:rStyle w:val="Hyperlink"/>
            <w:sz w:val="20"/>
            <w:szCs w:val="20"/>
          </w:rPr>
          <w:t>ured@hker.hr</w:t>
        </w:r>
      </w:hyperlink>
      <w:r w:rsidRPr="00D84217">
        <w:rPr>
          <w:color w:val="000000"/>
          <w:sz w:val="20"/>
          <w:szCs w:val="20"/>
        </w:rPr>
        <w:t xml:space="preserve"> </w:t>
      </w:r>
    </w:p>
    <w:sectPr w:rsidR="00D84217" w:rsidRPr="00D84217" w:rsidSect="00C051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E510C"/>
    <w:multiLevelType w:val="hybridMultilevel"/>
    <w:tmpl w:val="E84EA1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5DE6"/>
    <w:multiLevelType w:val="hybridMultilevel"/>
    <w:tmpl w:val="9D72BB48"/>
    <w:lvl w:ilvl="0" w:tplc="31666C6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822E5"/>
    <w:multiLevelType w:val="hybridMultilevel"/>
    <w:tmpl w:val="A4141A16"/>
    <w:lvl w:ilvl="0" w:tplc="31666C6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B31CD"/>
    <w:multiLevelType w:val="hybridMultilevel"/>
    <w:tmpl w:val="A9B88176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BC5DE9"/>
    <w:multiLevelType w:val="hybridMultilevel"/>
    <w:tmpl w:val="DD0A6502"/>
    <w:lvl w:ilvl="0" w:tplc="31666C6A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F14498"/>
    <w:multiLevelType w:val="hybridMultilevel"/>
    <w:tmpl w:val="FF96EAAA"/>
    <w:lvl w:ilvl="0" w:tplc="31666C6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3166F"/>
    <w:multiLevelType w:val="hybridMultilevel"/>
    <w:tmpl w:val="C1A43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E160C"/>
    <w:multiLevelType w:val="hybridMultilevel"/>
    <w:tmpl w:val="D8C21E5E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66679584">
    <w:abstractNumId w:val="0"/>
  </w:num>
  <w:num w:numId="2" w16cid:durableId="1982954114">
    <w:abstractNumId w:val="1"/>
  </w:num>
  <w:num w:numId="3" w16cid:durableId="1275401936">
    <w:abstractNumId w:val="7"/>
  </w:num>
  <w:num w:numId="4" w16cid:durableId="1299458034">
    <w:abstractNumId w:val="2"/>
  </w:num>
  <w:num w:numId="5" w16cid:durableId="1040478308">
    <w:abstractNumId w:val="5"/>
  </w:num>
  <w:num w:numId="6" w16cid:durableId="9794396">
    <w:abstractNumId w:val="4"/>
  </w:num>
  <w:num w:numId="7" w16cid:durableId="2065714188">
    <w:abstractNumId w:val="3"/>
  </w:num>
  <w:num w:numId="8" w16cid:durableId="1867401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J7Nj8Gahla5vIbXyqx4tSiYbcVWiWn3XiwMuM1UmDt+sBYjj20R8QGcwXMJ126ncZ0bGDDP3SlUzuvq43xStA==" w:salt="sDoqvCjeAed01cIKeQ29L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BD"/>
    <w:rsid w:val="00075A22"/>
    <w:rsid w:val="000E3503"/>
    <w:rsid w:val="0012293C"/>
    <w:rsid w:val="001B151D"/>
    <w:rsid w:val="00250FBD"/>
    <w:rsid w:val="002B7CEC"/>
    <w:rsid w:val="002D5A89"/>
    <w:rsid w:val="002D6C61"/>
    <w:rsid w:val="00326E2F"/>
    <w:rsid w:val="00390992"/>
    <w:rsid w:val="00420A6B"/>
    <w:rsid w:val="00422F82"/>
    <w:rsid w:val="004265E2"/>
    <w:rsid w:val="004C2781"/>
    <w:rsid w:val="004D312C"/>
    <w:rsid w:val="00543D91"/>
    <w:rsid w:val="005633B8"/>
    <w:rsid w:val="005B5838"/>
    <w:rsid w:val="00603C97"/>
    <w:rsid w:val="006867E8"/>
    <w:rsid w:val="0069383C"/>
    <w:rsid w:val="006A16EA"/>
    <w:rsid w:val="006F5C37"/>
    <w:rsid w:val="007E5EFF"/>
    <w:rsid w:val="00821CEA"/>
    <w:rsid w:val="008238AA"/>
    <w:rsid w:val="0083741C"/>
    <w:rsid w:val="00851E24"/>
    <w:rsid w:val="008607C1"/>
    <w:rsid w:val="00927D94"/>
    <w:rsid w:val="00965FD9"/>
    <w:rsid w:val="009F5C3A"/>
    <w:rsid w:val="00AA70F1"/>
    <w:rsid w:val="00AD2173"/>
    <w:rsid w:val="00BB0521"/>
    <w:rsid w:val="00C05174"/>
    <w:rsid w:val="00CA5F69"/>
    <w:rsid w:val="00CE5A91"/>
    <w:rsid w:val="00CE6B6A"/>
    <w:rsid w:val="00D14BA1"/>
    <w:rsid w:val="00D84217"/>
    <w:rsid w:val="00EC2C8B"/>
    <w:rsid w:val="00EC5745"/>
    <w:rsid w:val="00ED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F473"/>
  <w15:chartTrackingRefBased/>
  <w15:docId w15:val="{9C6B7D89-EA03-430C-93F0-7E6EE64A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Strong">
    <w:name w:val="Strong"/>
    <w:basedOn w:val="DefaultParagraphFont"/>
    <w:uiPriority w:val="22"/>
    <w:qFormat/>
    <w:rsid w:val="00250FBD"/>
    <w:rPr>
      <w:b/>
      <w:bCs/>
    </w:rPr>
  </w:style>
  <w:style w:type="character" w:styleId="Emphasis">
    <w:name w:val="Emphasis"/>
    <w:basedOn w:val="DefaultParagraphFont"/>
    <w:uiPriority w:val="20"/>
    <w:qFormat/>
    <w:rsid w:val="00250FBD"/>
    <w:rPr>
      <w:i/>
      <w:iCs/>
    </w:rPr>
  </w:style>
  <w:style w:type="table" w:styleId="TableGrid">
    <w:name w:val="Table Grid"/>
    <w:basedOn w:val="TableNormal"/>
    <w:uiPriority w:val="39"/>
    <w:rsid w:val="00837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151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D842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ed@hker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1122DBD88748DDA11A48E57C58F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DEB76-4ADC-4B7D-8242-711D8C8F125F}"/>
      </w:docPartPr>
      <w:docPartBody>
        <w:p w:rsidR="00BF1E92" w:rsidRDefault="00C25F86" w:rsidP="00C25F86">
          <w:pPr>
            <w:pStyle w:val="741122DBD88748DDA11A48E57C58FAC417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E08FEF61DEDA4DABBFA431F7B1421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D1BEE-A297-43EF-9B04-5DD958B74B98}"/>
      </w:docPartPr>
      <w:docPartBody>
        <w:p w:rsidR="00BF1E92" w:rsidRDefault="00C25F86" w:rsidP="00C25F86">
          <w:pPr>
            <w:pStyle w:val="E08FEF61DEDA4DABBFA431F7B1421B1217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6211D01FA28048BB96523773284DF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7A29B-CC7A-47D7-9270-6DC0D41EE34B}"/>
      </w:docPartPr>
      <w:docPartBody>
        <w:p w:rsidR="00BF1E92" w:rsidRDefault="00C25F86" w:rsidP="00C25F86">
          <w:pPr>
            <w:pStyle w:val="6211D01FA28048BB96523773284DF47417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933E2017C3304BA2B4C371EDC92FA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AA5B0-71D8-4D93-B102-5C8441A68E53}"/>
      </w:docPartPr>
      <w:docPartBody>
        <w:p w:rsidR="00BF1E92" w:rsidRDefault="00C25F86" w:rsidP="00C25F86">
          <w:pPr>
            <w:pStyle w:val="933E2017C3304BA2B4C371EDC92FAC8A17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33EE041C598849CC8F2AA15602B13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89228-7FD8-41C8-B2BA-51F91CF4F856}"/>
      </w:docPartPr>
      <w:docPartBody>
        <w:p w:rsidR="00BF1E92" w:rsidRDefault="00C25F86" w:rsidP="00C25F86">
          <w:pPr>
            <w:pStyle w:val="33EE041C598849CC8F2AA15602B1380D17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7A78D97F9B7F4A48B732DA26646C0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C3268-C16D-4A52-9EE7-75960DEC8A76}"/>
      </w:docPartPr>
      <w:docPartBody>
        <w:p w:rsidR="00C25F86" w:rsidRDefault="00C25F86" w:rsidP="00C25F86">
          <w:pPr>
            <w:pStyle w:val="7A78D97F9B7F4A48B732DA26646C0DEB5"/>
          </w:pPr>
          <w:r w:rsidRPr="00CE6B6A">
            <w:rPr>
              <w:i/>
              <w:iCs/>
              <w:color w:val="000000"/>
              <w:sz w:val="22"/>
              <w:szCs w:val="22"/>
            </w:rPr>
            <w:t xml:space="preserve"> </w:t>
          </w:r>
          <w:r>
            <w:rPr>
              <w:i/>
              <w:iCs/>
              <w:color w:val="000000"/>
              <w:sz w:val="22"/>
              <w:szCs w:val="22"/>
            </w:rPr>
            <w:t xml:space="preserve"> </w:t>
          </w:r>
        </w:p>
      </w:docPartBody>
    </w:docPart>
    <w:docPart>
      <w:docPartPr>
        <w:name w:val="C28B5004AAF3404E98607ED0838AD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6182D-3593-4EE9-B6FF-9DAF71752E89}"/>
      </w:docPartPr>
      <w:docPartBody>
        <w:p w:rsidR="00C25F86" w:rsidRDefault="00C25F86" w:rsidP="00C25F86">
          <w:pPr>
            <w:pStyle w:val="C28B5004AAF3404E98607ED0838AD9364"/>
          </w:pPr>
          <w:r w:rsidRPr="00CE6B6A"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</w:rPr>
            <w:t xml:space="preserve"> </w:t>
          </w:r>
        </w:p>
      </w:docPartBody>
    </w:docPart>
    <w:docPart>
      <w:docPartPr>
        <w:name w:val="E60836D828BB4E20BBF98C78D5FF9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3A791-6A8B-4976-9204-17CCC16B9C09}"/>
      </w:docPartPr>
      <w:docPartBody>
        <w:p w:rsidR="00C25F86" w:rsidRDefault="00C25F86" w:rsidP="00C25F86">
          <w:pPr>
            <w:pStyle w:val="E60836D828BB4E20BBF98C78D5FF9E29"/>
          </w:pPr>
          <w:r w:rsidRPr="0069383C">
            <w:rPr>
              <w:i/>
              <w:iCs/>
              <w:sz w:val="22"/>
              <w:szCs w:val="22"/>
            </w:rPr>
            <w:t>(</w:t>
          </w:r>
          <w:r w:rsidRPr="0069383C">
            <w:rPr>
              <w:rStyle w:val="PlaceholderText"/>
              <w:i/>
              <w:iCs/>
              <w:sz w:val="22"/>
              <w:szCs w:val="22"/>
            </w:rPr>
            <w:t>u</w:t>
          </w:r>
          <w:r w:rsidRPr="0069383C">
            <w:rPr>
              <w:rStyle w:val="PlaceholderText"/>
              <w:i/>
              <w:iCs/>
              <w:color w:val="auto"/>
              <w:sz w:val="22"/>
              <w:szCs w:val="22"/>
            </w:rPr>
            <w:t>nesi tekst)</w:t>
          </w:r>
        </w:p>
      </w:docPartBody>
    </w:docPart>
    <w:docPart>
      <w:docPartPr>
        <w:name w:val="9E660BFCF1F64A96B6B8713256C11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AECE7-82C4-47ED-A2A2-EBF86ABE3B99}"/>
      </w:docPartPr>
      <w:docPartBody>
        <w:p w:rsidR="00C25F86" w:rsidRDefault="00C25F86" w:rsidP="00C25F86">
          <w:pPr>
            <w:pStyle w:val="9E660BFCF1F64A96B6B8713256C11ED1"/>
          </w:pPr>
          <w:r w:rsidRPr="0069383C">
            <w:rPr>
              <w:i/>
              <w:iCs/>
              <w:sz w:val="22"/>
              <w:szCs w:val="22"/>
            </w:rPr>
            <w:t>(</w:t>
          </w:r>
          <w:r w:rsidRPr="0069383C">
            <w:rPr>
              <w:rStyle w:val="PlaceholderText"/>
              <w:i/>
              <w:iCs/>
              <w:sz w:val="22"/>
              <w:szCs w:val="22"/>
            </w:rPr>
            <w:t>u</w:t>
          </w:r>
          <w:r w:rsidRPr="0069383C">
            <w:rPr>
              <w:rStyle w:val="PlaceholderText"/>
              <w:i/>
              <w:iCs/>
              <w:color w:val="auto"/>
              <w:sz w:val="22"/>
              <w:szCs w:val="22"/>
            </w:rPr>
            <w:t>nesi tekst)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92"/>
    <w:rsid w:val="002D6C61"/>
    <w:rsid w:val="00420A6B"/>
    <w:rsid w:val="00BF1E92"/>
    <w:rsid w:val="00C25F86"/>
    <w:rsid w:val="00D1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5F86"/>
    <w:rPr>
      <w:color w:val="666666"/>
    </w:rPr>
  </w:style>
  <w:style w:type="paragraph" w:customStyle="1" w:styleId="E60836D828BB4E20BBF98C78D5FF9E29">
    <w:name w:val="E60836D828BB4E20BBF98C78D5FF9E29"/>
    <w:rsid w:val="00C25F86"/>
  </w:style>
  <w:style w:type="paragraph" w:customStyle="1" w:styleId="9E660BFCF1F64A96B6B8713256C11ED1">
    <w:name w:val="9E660BFCF1F64A96B6B8713256C11ED1"/>
    <w:rsid w:val="00C25F86"/>
  </w:style>
  <w:style w:type="paragraph" w:customStyle="1" w:styleId="C28B5004AAF3404E98607ED0838AD9364">
    <w:name w:val="C28B5004AAF3404E98607ED0838AD9364"/>
    <w:rsid w:val="00C2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A78D97F9B7F4A48B732DA26646C0DEB5">
    <w:name w:val="7A78D97F9B7F4A48B732DA26646C0DEB5"/>
    <w:rsid w:val="00C2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41122DBD88748DDA11A48E57C58FAC417">
    <w:name w:val="741122DBD88748DDA11A48E57C58FAC417"/>
    <w:rsid w:val="00C2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08FEF61DEDA4DABBFA431F7B1421B1217">
    <w:name w:val="E08FEF61DEDA4DABBFA431F7B1421B1217"/>
    <w:rsid w:val="00C2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211D01FA28048BB96523773284DF47417">
    <w:name w:val="6211D01FA28048BB96523773284DF47417"/>
    <w:rsid w:val="00C2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33E2017C3304BA2B4C371EDC92FAC8A17">
    <w:name w:val="933E2017C3304BA2B4C371EDC92FAC8A17"/>
    <w:rsid w:val="00C2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3EE041C598849CC8F2AA15602B1380D17">
    <w:name w:val="33EE041C598849CC8F2AA15602B1380D17"/>
    <w:rsid w:val="00C2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D0598-28C5-4004-9D55-8A4A0BF2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komora edukacijskih rehabilitatora</dc:creator>
  <cp:keywords/>
  <dc:description/>
  <cp:lastModifiedBy>Damir Miholić</cp:lastModifiedBy>
  <cp:revision>15</cp:revision>
  <cp:lastPrinted>2024-06-18T09:37:00Z</cp:lastPrinted>
  <dcterms:created xsi:type="dcterms:W3CDTF">2024-06-18T09:26:00Z</dcterms:created>
  <dcterms:modified xsi:type="dcterms:W3CDTF">2024-06-21T11:50:00Z</dcterms:modified>
</cp:coreProperties>
</file>